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1F160C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MİMARLIK</w:t>
      </w:r>
      <w:r w:rsidR="009B71AF">
        <w:rPr>
          <w:rFonts w:ascii="Times New Roman" w:hAnsi="Times New Roman" w:cs="Times New Roman"/>
          <w:sz w:val="24"/>
          <w:szCs w:val="24"/>
        </w:rPr>
        <w:t xml:space="preserve">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6C0D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>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bookmarkEnd w:id="0"/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 xml:space="preserve">Adı ve Soyadı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>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72" w:rsidRDefault="00462972" w:rsidP="00FD6FF9">
      <w:pPr>
        <w:spacing w:after="0" w:line="240" w:lineRule="auto"/>
      </w:pPr>
      <w:r>
        <w:separator/>
      </w:r>
    </w:p>
  </w:endnote>
  <w:endnote w:type="continuationSeparator" w:id="0">
    <w:p w:rsidR="00462972" w:rsidRDefault="00462972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72" w:rsidRDefault="00462972" w:rsidP="00FD6FF9">
      <w:pPr>
        <w:spacing w:after="0" w:line="240" w:lineRule="auto"/>
      </w:pPr>
      <w:r>
        <w:separator/>
      </w:r>
    </w:p>
  </w:footnote>
  <w:footnote w:type="continuationSeparator" w:id="0">
    <w:p w:rsidR="00462972" w:rsidRDefault="00462972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D3"/>
    <w:rsid w:val="00073EFB"/>
    <w:rsid w:val="000B67D8"/>
    <w:rsid w:val="001623B7"/>
    <w:rsid w:val="00166CBA"/>
    <w:rsid w:val="001F160C"/>
    <w:rsid w:val="002A5A3D"/>
    <w:rsid w:val="00365FD7"/>
    <w:rsid w:val="00462972"/>
    <w:rsid w:val="004B33BA"/>
    <w:rsid w:val="004E09EA"/>
    <w:rsid w:val="00501CC2"/>
    <w:rsid w:val="00630219"/>
    <w:rsid w:val="006C0D65"/>
    <w:rsid w:val="006D7E70"/>
    <w:rsid w:val="007659D3"/>
    <w:rsid w:val="00805B85"/>
    <w:rsid w:val="008C3A21"/>
    <w:rsid w:val="0095345A"/>
    <w:rsid w:val="00967F44"/>
    <w:rsid w:val="009837DE"/>
    <w:rsid w:val="009B71AF"/>
    <w:rsid w:val="00AE07DA"/>
    <w:rsid w:val="00B53CCE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70049"/>
    <w:rsid w:val="00EB353E"/>
    <w:rsid w:val="00F04484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224B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TAŞOĞULLARI</dc:creator>
  <cp:lastModifiedBy>GÜVEN TAŞOĞULLARI</cp:lastModifiedBy>
  <cp:lastPrinted>2018-06-08T11:22:00Z</cp:lastPrinted>
  <dcterms:created xsi:type="dcterms:W3CDTF">2023-01-26T11:50:00Z</dcterms:created>
  <dcterms:modified xsi:type="dcterms:W3CDTF">2023-01-26T11:50:00Z</dcterms:modified>
</cp:coreProperties>
</file>