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125"/>
        <w:gridCol w:w="2873"/>
        <w:gridCol w:w="1207"/>
        <w:gridCol w:w="1208"/>
        <w:gridCol w:w="430"/>
        <w:gridCol w:w="778"/>
        <w:gridCol w:w="1202"/>
        <w:gridCol w:w="6"/>
      </w:tblGrid>
      <w:tr w:rsidR="00CB2D00" w:rsidRPr="00803A8C" w14:paraId="41D9A796" w14:textId="77777777" w:rsidTr="00803A8C">
        <w:trPr>
          <w:gridAfter w:val="1"/>
          <w:wAfter w:w="6" w:type="dxa"/>
          <w:trHeight w:val="570"/>
        </w:trPr>
        <w:tc>
          <w:tcPr>
            <w:tcW w:w="27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E83245" w14:textId="77777777" w:rsidR="003B38BF" w:rsidRPr="00743DA9" w:rsidRDefault="003B38BF" w:rsidP="00AD466C">
            <w:pPr>
              <w:spacing w:line="276" w:lineRule="auto"/>
            </w:pPr>
            <w:r w:rsidRPr="00743DA9">
              <w:t>Öğrenci</w:t>
            </w:r>
            <w:r w:rsidR="00743DA9" w:rsidRPr="00743DA9">
              <w:t>nin</w:t>
            </w:r>
          </w:p>
          <w:p w14:paraId="3EDD549D" w14:textId="77777777" w:rsidR="002144BF" w:rsidRPr="00803A8C" w:rsidRDefault="002144BF" w:rsidP="00AD466C">
            <w:pPr>
              <w:spacing w:line="276" w:lineRule="auto"/>
            </w:pPr>
            <w:r w:rsidRPr="00803A8C">
              <w:t xml:space="preserve">Adı Soyadı    </w:t>
            </w:r>
          </w:p>
          <w:p w14:paraId="4C03D2D1" w14:textId="77777777" w:rsidR="00BA6BF6" w:rsidRPr="00803A8C" w:rsidRDefault="00BA6BF6" w:rsidP="00AD466C">
            <w:pPr>
              <w:spacing w:line="276" w:lineRule="auto"/>
            </w:pPr>
            <w:r w:rsidRPr="00803A8C">
              <w:t xml:space="preserve">T.C. Kimlik Numarası               </w:t>
            </w:r>
          </w:p>
          <w:p w14:paraId="49BB7637" w14:textId="77777777" w:rsidR="00CB2D00" w:rsidRPr="00803A8C" w:rsidRDefault="00CB2D00" w:rsidP="00AD466C">
            <w:pPr>
              <w:spacing w:line="276" w:lineRule="auto"/>
            </w:pPr>
            <w:r w:rsidRPr="00803A8C">
              <w:t>Numarası</w:t>
            </w:r>
            <w:r w:rsidR="003B38BF" w:rsidRPr="00803A8C">
              <w:t xml:space="preserve"> / Sınıfı  </w:t>
            </w:r>
            <w:r w:rsidRPr="00803A8C">
              <w:t xml:space="preserve">               </w:t>
            </w:r>
          </w:p>
          <w:p w14:paraId="37B2F11A" w14:textId="77777777" w:rsidR="00CB2D00" w:rsidRPr="00803A8C" w:rsidRDefault="003B38BF" w:rsidP="00AD466C">
            <w:pPr>
              <w:spacing w:line="276" w:lineRule="auto"/>
            </w:pPr>
            <w:r w:rsidRPr="00803A8C">
              <w:t>Staj</w:t>
            </w:r>
            <w:r w:rsidR="00CB2D00" w:rsidRPr="00803A8C">
              <w:t xml:space="preserve"> Türü</w:t>
            </w:r>
          </w:p>
          <w:p w14:paraId="66D8331B" w14:textId="77777777" w:rsidR="00CB2D00" w:rsidRPr="00803A8C" w:rsidRDefault="003B38BF" w:rsidP="00AD466C">
            <w:pPr>
              <w:spacing w:line="276" w:lineRule="auto"/>
            </w:pPr>
            <w:r w:rsidRPr="00803A8C">
              <w:t>Staj</w:t>
            </w:r>
            <w:r w:rsidR="001C0993" w:rsidRPr="00803A8C">
              <w:t>a</w:t>
            </w:r>
            <w:r w:rsidR="00CB2D00" w:rsidRPr="00803A8C">
              <w:t xml:space="preserve"> Başlama Tarihi</w:t>
            </w:r>
          </w:p>
          <w:p w14:paraId="0F2D89A6" w14:textId="77777777" w:rsidR="00CB2D00" w:rsidRPr="00803A8C" w:rsidRDefault="003B38BF" w:rsidP="00AD466C">
            <w:pPr>
              <w:spacing w:line="276" w:lineRule="auto"/>
            </w:pPr>
            <w:r w:rsidRPr="00803A8C">
              <w:t xml:space="preserve">Staj </w:t>
            </w:r>
            <w:r w:rsidR="00CB2D00" w:rsidRPr="00803A8C">
              <w:t>Bitiş Tarihi</w:t>
            </w:r>
          </w:p>
          <w:p w14:paraId="61065BED" w14:textId="77777777" w:rsidR="00CB2D00" w:rsidRPr="00803A8C" w:rsidRDefault="00CB2D00" w:rsidP="00AD466C">
            <w:pPr>
              <w:spacing w:line="276" w:lineRule="auto"/>
            </w:pPr>
            <w:r w:rsidRPr="00803A8C">
              <w:t>Çalışılan Gün Sayısı</w:t>
            </w:r>
          </w:p>
        </w:tc>
        <w:tc>
          <w:tcPr>
            <w:tcW w:w="5718" w:type="dxa"/>
            <w:gridSpan w:val="4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017CE5" w14:textId="77777777" w:rsidR="00CB2D00" w:rsidRPr="00803A8C" w:rsidRDefault="00743DA9" w:rsidP="00AD466C">
            <w:pPr>
              <w:spacing w:line="276" w:lineRule="auto"/>
            </w:pPr>
            <w:r>
              <w:t>;</w:t>
            </w:r>
          </w:p>
          <w:p w14:paraId="7021494F" w14:textId="77777777" w:rsidR="00BA6BF6" w:rsidRPr="00803A8C" w:rsidRDefault="00CB2D00" w:rsidP="00AD466C">
            <w:pPr>
              <w:spacing w:line="276" w:lineRule="auto"/>
            </w:pPr>
            <w:r w:rsidRPr="00803A8C">
              <w:t>:</w:t>
            </w:r>
            <w:r w:rsidR="00A46D36" w:rsidRPr="00803A8C">
              <w:t xml:space="preserve"> </w:t>
            </w:r>
            <w:r w:rsidR="002144BF" w:rsidRPr="00803A8C">
              <w:t>…………………………</w:t>
            </w:r>
            <w:r w:rsidR="00BA6BF6" w:rsidRPr="00803A8C">
              <w:t xml:space="preserve"> </w:t>
            </w:r>
          </w:p>
          <w:p w14:paraId="48066006" w14:textId="77777777" w:rsidR="00CB2D00" w:rsidRPr="00803A8C" w:rsidRDefault="00BA6BF6" w:rsidP="00AD466C">
            <w:pPr>
              <w:spacing w:line="276" w:lineRule="auto"/>
            </w:pPr>
            <w:r w:rsidRPr="00803A8C">
              <w:t>:</w:t>
            </w:r>
            <w:r w:rsidR="00A46D36" w:rsidRPr="00803A8C">
              <w:t xml:space="preserve"> </w:t>
            </w:r>
            <w:r w:rsidR="002144BF" w:rsidRPr="00803A8C">
              <w:t>…………………………</w:t>
            </w:r>
          </w:p>
          <w:p w14:paraId="379E97A1" w14:textId="77777777" w:rsidR="00CB2D00" w:rsidRPr="00803A8C" w:rsidRDefault="00CB2D00" w:rsidP="00AD466C">
            <w:pPr>
              <w:spacing w:line="276" w:lineRule="auto"/>
            </w:pPr>
            <w:r w:rsidRPr="00803A8C">
              <w:t>:</w:t>
            </w:r>
            <w:r w:rsidR="00A46D36" w:rsidRPr="00803A8C">
              <w:t xml:space="preserve"> </w:t>
            </w:r>
            <w:r w:rsidR="002144BF" w:rsidRPr="00803A8C">
              <w:t>…………………………</w:t>
            </w:r>
          </w:p>
        </w:tc>
        <w:tc>
          <w:tcPr>
            <w:tcW w:w="198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2BBFF9" w14:textId="77777777" w:rsidR="00CB2D00" w:rsidRPr="00803A8C" w:rsidRDefault="00CB2D00" w:rsidP="0043360A">
            <w:pPr>
              <w:jc w:val="center"/>
              <w:rPr>
                <w:szCs w:val="16"/>
              </w:rPr>
            </w:pPr>
          </w:p>
          <w:p w14:paraId="5B708E0B" w14:textId="77777777" w:rsidR="00CB2D00" w:rsidRPr="00803A8C" w:rsidRDefault="00CB2D00" w:rsidP="0043360A">
            <w:pPr>
              <w:jc w:val="center"/>
            </w:pPr>
          </w:p>
          <w:p w14:paraId="08062CFE" w14:textId="77777777" w:rsidR="00CB2D00" w:rsidRPr="00803A8C" w:rsidRDefault="00CB2D00" w:rsidP="0043360A">
            <w:pPr>
              <w:jc w:val="center"/>
              <w:rPr>
                <w:szCs w:val="24"/>
              </w:rPr>
            </w:pPr>
          </w:p>
          <w:p w14:paraId="6FF8BC73" w14:textId="77777777" w:rsidR="00CB2D00" w:rsidRPr="00803A8C" w:rsidRDefault="00CB2D00" w:rsidP="0043360A">
            <w:pPr>
              <w:jc w:val="center"/>
              <w:rPr>
                <w:szCs w:val="24"/>
              </w:rPr>
            </w:pPr>
          </w:p>
          <w:p w14:paraId="3462801D" w14:textId="77777777" w:rsidR="00CB2D00" w:rsidRPr="00803A8C" w:rsidRDefault="00CB2D00" w:rsidP="0043360A">
            <w:pPr>
              <w:jc w:val="center"/>
              <w:rPr>
                <w:szCs w:val="24"/>
              </w:rPr>
            </w:pPr>
            <w:r w:rsidRPr="00803A8C">
              <w:rPr>
                <w:szCs w:val="24"/>
              </w:rPr>
              <w:t>FOTOĞRAF</w:t>
            </w:r>
          </w:p>
        </w:tc>
      </w:tr>
      <w:tr w:rsidR="00CB2D00" w:rsidRPr="00803A8C" w14:paraId="3B5A69F0" w14:textId="77777777" w:rsidTr="00803A8C">
        <w:trPr>
          <w:gridAfter w:val="1"/>
          <w:wAfter w:w="6" w:type="dxa"/>
          <w:trHeight w:val="225"/>
        </w:trPr>
        <w:tc>
          <w:tcPr>
            <w:tcW w:w="2788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14:paraId="55FEF12B" w14:textId="77777777" w:rsidR="00CB2D00" w:rsidRPr="00803A8C" w:rsidRDefault="00CB2D00" w:rsidP="00AD466C">
            <w:pPr>
              <w:spacing w:line="276" w:lineRule="auto"/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76E9FF" w14:textId="77777777" w:rsidR="00CB2D00" w:rsidRPr="00803A8C" w:rsidRDefault="00CB2D00" w:rsidP="00AD466C">
            <w:pPr>
              <w:spacing w:line="276" w:lineRule="auto"/>
            </w:pPr>
            <w:r w:rsidRPr="00803A8C">
              <w:t xml:space="preserve">: </w:t>
            </w:r>
            <w:r w:rsidR="002144BF" w:rsidRPr="00803A8C">
              <w:t>………………………...</w:t>
            </w:r>
            <w:r w:rsidRPr="00803A8C">
              <w:t xml:space="preserve"> </w:t>
            </w: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FB9A46" w14:textId="77777777" w:rsidR="00CB2D00" w:rsidRPr="00803A8C" w:rsidRDefault="00CB2D00" w:rsidP="0043360A">
            <w:pPr>
              <w:jc w:val="center"/>
            </w:pPr>
          </w:p>
        </w:tc>
      </w:tr>
      <w:tr w:rsidR="00CB2D00" w:rsidRPr="00803A8C" w14:paraId="7F5C8379" w14:textId="77777777" w:rsidTr="00803A8C">
        <w:trPr>
          <w:gridAfter w:val="1"/>
          <w:wAfter w:w="6" w:type="dxa"/>
          <w:trHeight w:val="791"/>
        </w:trPr>
        <w:tc>
          <w:tcPr>
            <w:tcW w:w="2788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 w14:paraId="169EF55B" w14:textId="77777777" w:rsidR="00CB2D00" w:rsidRPr="00803A8C" w:rsidRDefault="00CB2D00" w:rsidP="00AD466C">
            <w:pPr>
              <w:spacing w:line="276" w:lineRule="auto"/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375D60" w14:textId="77777777" w:rsidR="00CB2D00" w:rsidRPr="00803A8C" w:rsidRDefault="00CB2D00" w:rsidP="00AD466C">
            <w:pPr>
              <w:spacing w:line="276" w:lineRule="auto"/>
            </w:pPr>
            <w:r w:rsidRPr="00803A8C">
              <w:t>: ……</w:t>
            </w:r>
            <w:r w:rsidR="002144BF" w:rsidRPr="00803A8C">
              <w:t>.…</w:t>
            </w:r>
            <w:r w:rsidRPr="00803A8C">
              <w:t>/…</w:t>
            </w:r>
            <w:r w:rsidR="002144BF" w:rsidRPr="00803A8C">
              <w:t>…..</w:t>
            </w:r>
            <w:r w:rsidRPr="00803A8C">
              <w:t>./……</w:t>
            </w:r>
            <w:r w:rsidR="002144BF" w:rsidRPr="00803A8C">
              <w:t>….</w:t>
            </w:r>
          </w:p>
          <w:p w14:paraId="46062A5B" w14:textId="77777777" w:rsidR="00CB2D00" w:rsidRPr="00803A8C" w:rsidRDefault="00CB2D00" w:rsidP="00AD466C">
            <w:pPr>
              <w:spacing w:line="276" w:lineRule="auto"/>
            </w:pPr>
            <w:r w:rsidRPr="00803A8C">
              <w:t>: ……</w:t>
            </w:r>
            <w:r w:rsidR="002144BF" w:rsidRPr="00803A8C">
              <w:t>…</w:t>
            </w:r>
            <w:r w:rsidRPr="00803A8C">
              <w:t>/…</w:t>
            </w:r>
            <w:r w:rsidR="002144BF" w:rsidRPr="00803A8C">
              <w:t>….</w:t>
            </w:r>
            <w:r w:rsidRPr="00803A8C">
              <w:t>../…</w:t>
            </w:r>
            <w:r w:rsidR="002144BF" w:rsidRPr="00803A8C">
              <w:t>…</w:t>
            </w:r>
            <w:r w:rsidRPr="00803A8C">
              <w:t>…..</w:t>
            </w:r>
          </w:p>
          <w:p w14:paraId="7593AFE9" w14:textId="77777777" w:rsidR="00CB2D00" w:rsidRPr="00803A8C" w:rsidRDefault="00CB2D00" w:rsidP="00AD466C">
            <w:pPr>
              <w:spacing w:line="276" w:lineRule="auto"/>
            </w:pPr>
            <w:r w:rsidRPr="00803A8C">
              <w:t>:</w:t>
            </w:r>
            <w:r w:rsidR="00A46D36" w:rsidRPr="00803A8C">
              <w:t xml:space="preserve"> …………………………</w:t>
            </w:r>
          </w:p>
        </w:tc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3DD06918" w14:textId="77777777" w:rsidR="00CB2D00" w:rsidRPr="00803A8C" w:rsidRDefault="00CB2D00" w:rsidP="0043360A">
            <w:pPr>
              <w:jc w:val="center"/>
            </w:pPr>
          </w:p>
        </w:tc>
      </w:tr>
      <w:tr w:rsidR="007B1FF9" w:rsidRPr="00803A8C" w14:paraId="499FFBBD" w14:textId="77777777" w:rsidTr="00803A8C">
        <w:trPr>
          <w:trHeight w:val="312"/>
        </w:trPr>
        <w:tc>
          <w:tcPr>
            <w:tcW w:w="10492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A5ACF70" w14:textId="77777777" w:rsidR="0095199F" w:rsidRPr="00803A8C" w:rsidRDefault="0095199F" w:rsidP="0043360A">
            <w:pPr>
              <w:jc w:val="center"/>
              <w:rPr>
                <w:b/>
                <w:sz w:val="16"/>
                <w:szCs w:val="16"/>
              </w:rPr>
            </w:pPr>
          </w:p>
          <w:p w14:paraId="68D4DFF0" w14:textId="2E67CE12" w:rsidR="007B1FF9" w:rsidRPr="00803A8C" w:rsidRDefault="007B1FF9" w:rsidP="008D0F44">
            <w:pPr>
              <w:jc w:val="center"/>
              <w:rPr>
                <w:b/>
              </w:rPr>
            </w:pPr>
            <w:r w:rsidRPr="00803A8C">
              <w:rPr>
                <w:b/>
              </w:rPr>
              <w:t xml:space="preserve">STAJ YAPILAN </w:t>
            </w:r>
            <w:r w:rsidR="008D0F44" w:rsidRPr="00803A8C">
              <w:rPr>
                <w:b/>
              </w:rPr>
              <w:t xml:space="preserve">İŞLETME </w:t>
            </w:r>
            <w:r w:rsidRPr="00803A8C">
              <w:rPr>
                <w:b/>
              </w:rPr>
              <w:t>TARAFINDAN DOLDURULACAKTIR</w:t>
            </w:r>
          </w:p>
        </w:tc>
      </w:tr>
      <w:tr w:rsidR="00CB2D00" w:rsidRPr="00803A8C" w14:paraId="0DB4E335" w14:textId="77777777" w:rsidTr="00803A8C">
        <w:trPr>
          <w:trHeight w:val="526"/>
        </w:trPr>
        <w:tc>
          <w:tcPr>
            <w:tcW w:w="5661" w:type="dxa"/>
            <w:gridSpan w:val="3"/>
            <w:vMerge w:val="restart"/>
            <w:tcBorders>
              <w:top w:val="single" w:sz="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9895DAD" w14:textId="77777777" w:rsidR="00CB2D00" w:rsidRPr="00803A8C" w:rsidRDefault="007B1FF9" w:rsidP="008D0F44">
            <w:pPr>
              <w:spacing w:before="120"/>
              <w:jc w:val="both"/>
            </w:pPr>
            <w:r w:rsidRPr="00803A8C">
              <w:t xml:space="preserve">Öğrencinin </w:t>
            </w:r>
            <w:r w:rsidR="008D0F44" w:rsidRPr="00803A8C">
              <w:t xml:space="preserve">stajını </w:t>
            </w:r>
            <w:r w:rsidR="00294E4A" w:rsidRPr="00803A8C">
              <w:t>d</w:t>
            </w:r>
            <w:r w:rsidRPr="00803A8C">
              <w:t xml:space="preserve">evam, </w:t>
            </w:r>
            <w:r w:rsidR="00294E4A" w:rsidRPr="00803A8C">
              <w:t>ç</w:t>
            </w:r>
            <w:r w:rsidRPr="00803A8C">
              <w:t>alışkanlık, ilgi ve öğrenm</w:t>
            </w:r>
            <w:r w:rsidR="008D0F44" w:rsidRPr="00803A8C">
              <w:t>e isteği, ekip çalışmasına uyum, işyeri disiplinine uyum</w:t>
            </w:r>
            <w:r w:rsidRPr="00803A8C">
              <w:t xml:space="preserve"> gibi </w:t>
            </w:r>
            <w:r w:rsidR="008D0F44" w:rsidRPr="00803A8C">
              <w:t>ölçütleri</w:t>
            </w:r>
            <w:r w:rsidRPr="00803A8C">
              <w:t xml:space="preserve"> d</w:t>
            </w:r>
            <w:r w:rsidR="00A35808" w:rsidRPr="00803A8C">
              <w:t>ikkate alarak</w:t>
            </w:r>
            <w:r w:rsidR="008D0F44" w:rsidRPr="00803A8C">
              <w:t xml:space="preserve"> </w:t>
            </w:r>
            <w:r w:rsidRPr="00803A8C">
              <w:t>değerlendirip, uygun kutucuğu işaretleyiniz.</w:t>
            </w:r>
          </w:p>
        </w:tc>
        <w:tc>
          <w:tcPr>
            <w:tcW w:w="4831" w:type="dxa"/>
            <w:gridSpan w:val="6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B6B6C" w14:textId="77777777" w:rsidR="00CB2D00" w:rsidRPr="00803A8C" w:rsidRDefault="00CB2D00" w:rsidP="0043360A">
            <w:pPr>
              <w:jc w:val="center"/>
              <w:rPr>
                <w:b/>
              </w:rPr>
            </w:pPr>
            <w:r w:rsidRPr="00803A8C">
              <w:rPr>
                <w:b/>
              </w:rPr>
              <w:t>DEĞERLENDİRME</w:t>
            </w:r>
          </w:p>
        </w:tc>
      </w:tr>
      <w:tr w:rsidR="00D879B4" w:rsidRPr="00803A8C" w14:paraId="0EA55446" w14:textId="77777777" w:rsidTr="005A38B7">
        <w:trPr>
          <w:trHeight w:val="262"/>
        </w:trPr>
        <w:tc>
          <w:tcPr>
            <w:tcW w:w="566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7D1AFA" w14:textId="77777777" w:rsidR="00D879B4" w:rsidRPr="00803A8C" w:rsidRDefault="00D879B4" w:rsidP="00D879B4">
            <w:pPr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</w:tcPr>
          <w:p w14:paraId="454D3ECB" w14:textId="4EB8B4F1" w:rsidR="00D879B4" w:rsidRPr="00803A8C" w:rsidRDefault="00D879B4" w:rsidP="00D879B4">
            <w:pPr>
              <w:jc w:val="center"/>
            </w:pPr>
            <w:r w:rsidRPr="00977D3F">
              <w:t xml:space="preserve">Çok Yeterli 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shd w:val="clear" w:color="auto" w:fill="auto"/>
          </w:tcPr>
          <w:p w14:paraId="1637C5AE" w14:textId="3B8F5970" w:rsidR="00D879B4" w:rsidRPr="00803A8C" w:rsidRDefault="00D879B4" w:rsidP="00D879B4">
            <w:pPr>
              <w:jc w:val="center"/>
            </w:pPr>
            <w:r w:rsidRPr="00977D3F">
              <w:t>Yeterli</w:t>
            </w:r>
          </w:p>
        </w:tc>
        <w:tc>
          <w:tcPr>
            <w:tcW w:w="12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EA2BF6" w14:textId="57054C50" w:rsidR="00D879B4" w:rsidRPr="00803A8C" w:rsidRDefault="00D879B4" w:rsidP="00D879B4">
            <w:pPr>
              <w:jc w:val="center"/>
            </w:pPr>
            <w:r w:rsidRPr="00977D3F">
              <w:t>Az Yeterli</w:t>
            </w:r>
          </w:p>
        </w:tc>
        <w:tc>
          <w:tcPr>
            <w:tcW w:w="120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083E2EB" w14:textId="1579DFDB" w:rsidR="00D879B4" w:rsidRPr="00803A8C" w:rsidRDefault="00D879B4" w:rsidP="00D879B4">
            <w:pPr>
              <w:jc w:val="center"/>
            </w:pPr>
            <w:r w:rsidRPr="00977D3F">
              <w:t>Yetersiz</w:t>
            </w:r>
          </w:p>
        </w:tc>
      </w:tr>
      <w:tr w:rsidR="00803A8C" w:rsidRPr="00803A8C" w14:paraId="0F88587A" w14:textId="77777777" w:rsidTr="00803A8C">
        <w:trPr>
          <w:trHeight w:val="497"/>
        </w:trPr>
        <w:tc>
          <w:tcPr>
            <w:tcW w:w="5661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EC17E" w14:textId="77777777" w:rsidR="00803A8C" w:rsidRPr="00803A8C" w:rsidRDefault="00803A8C" w:rsidP="00803A8C">
            <w:pPr>
              <w:jc w:val="right"/>
            </w:pPr>
            <w:r w:rsidRPr="00803A8C">
              <w:rPr>
                <w:b/>
              </w:rPr>
              <w:t>DEĞERLENDİRME:</w:t>
            </w:r>
          </w:p>
        </w:tc>
        <w:sdt>
          <w:sdtPr>
            <w:rPr>
              <w:b/>
              <w:sz w:val="24"/>
            </w:rPr>
            <w:id w:val="66705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71E43B" w14:textId="77777777" w:rsidR="00803A8C" w:rsidRPr="00803A8C" w:rsidRDefault="00803A8C" w:rsidP="00803A8C">
                <w:pPr>
                  <w:jc w:val="center"/>
                  <w:rPr>
                    <w:b/>
                    <w:sz w:val="24"/>
                  </w:rPr>
                </w:pPr>
                <w:r w:rsidRPr="00803A8C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57455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8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D5CD0" w14:textId="77777777" w:rsidR="00803A8C" w:rsidRPr="00803A8C" w:rsidRDefault="00803A8C" w:rsidP="00803A8C">
                <w:pPr>
                  <w:jc w:val="center"/>
                  <w:rPr>
                    <w:b/>
                    <w:sz w:val="24"/>
                  </w:rPr>
                </w:pPr>
                <w:r w:rsidRPr="00803A8C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70676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8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EE65F0" w14:textId="77777777" w:rsidR="00803A8C" w:rsidRPr="00803A8C" w:rsidRDefault="00803A8C" w:rsidP="00803A8C">
                <w:pPr>
                  <w:jc w:val="center"/>
                  <w:rPr>
                    <w:b/>
                    <w:sz w:val="24"/>
                  </w:rPr>
                </w:pPr>
                <w:r w:rsidRPr="00803A8C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9697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8" w:type="dxa"/>
                <w:gridSpan w:val="2"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2AC981E1" w14:textId="77777777" w:rsidR="00803A8C" w:rsidRPr="00803A8C" w:rsidRDefault="00803A8C" w:rsidP="00803A8C">
                <w:pPr>
                  <w:jc w:val="center"/>
                  <w:rPr>
                    <w:b/>
                    <w:sz w:val="24"/>
                  </w:rPr>
                </w:pPr>
                <w:r w:rsidRPr="00803A8C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159C4" w:rsidRPr="00803A8C" w14:paraId="46E32A17" w14:textId="77777777" w:rsidTr="00803A8C">
        <w:trPr>
          <w:trHeight w:val="367"/>
        </w:trPr>
        <w:tc>
          <w:tcPr>
            <w:tcW w:w="56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FB96" w14:textId="77777777" w:rsidR="000159C4" w:rsidRPr="00803A8C" w:rsidRDefault="008D0F44" w:rsidP="008D0F44">
            <w:pPr>
              <w:jc w:val="center"/>
              <w:rPr>
                <w:b/>
              </w:rPr>
            </w:pPr>
            <w:r w:rsidRPr="00803A8C">
              <w:rPr>
                <w:b/>
              </w:rPr>
              <w:t xml:space="preserve">Staj Yapılan İşletme </w:t>
            </w:r>
            <w:r w:rsidR="000159C4" w:rsidRPr="00803A8C">
              <w:rPr>
                <w:b/>
              </w:rPr>
              <w:t>Bilgileri</w:t>
            </w:r>
          </w:p>
        </w:tc>
        <w:tc>
          <w:tcPr>
            <w:tcW w:w="4831" w:type="dxa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2DE9D56" w14:textId="77777777" w:rsidR="000159C4" w:rsidRPr="00803A8C" w:rsidRDefault="000159C4" w:rsidP="0043360A">
            <w:pPr>
              <w:spacing w:line="360" w:lineRule="auto"/>
              <w:jc w:val="center"/>
            </w:pPr>
          </w:p>
          <w:p w14:paraId="014698D4" w14:textId="77777777" w:rsidR="000159C4" w:rsidRPr="00803A8C" w:rsidRDefault="000159C4" w:rsidP="0043360A">
            <w:pPr>
              <w:spacing w:line="360" w:lineRule="auto"/>
              <w:jc w:val="center"/>
            </w:pPr>
            <w:r w:rsidRPr="00803A8C">
              <w:t>……/…../……..</w:t>
            </w:r>
          </w:p>
          <w:p w14:paraId="0C61B36B" w14:textId="77777777" w:rsidR="000159C4" w:rsidRPr="00803A8C" w:rsidRDefault="000159C4" w:rsidP="0043360A">
            <w:pPr>
              <w:spacing w:line="360" w:lineRule="auto"/>
            </w:pPr>
          </w:p>
          <w:p w14:paraId="1B2CBE68" w14:textId="77777777" w:rsidR="000159C4" w:rsidRPr="00803A8C" w:rsidRDefault="000159C4" w:rsidP="0043360A">
            <w:pPr>
              <w:spacing w:line="360" w:lineRule="auto"/>
              <w:jc w:val="center"/>
            </w:pPr>
            <w:r w:rsidRPr="00803A8C">
              <w:t>İmza</w:t>
            </w:r>
          </w:p>
          <w:p w14:paraId="1E91530B" w14:textId="77777777" w:rsidR="0085651A" w:rsidRPr="00803A8C" w:rsidRDefault="0085651A" w:rsidP="0043360A">
            <w:pPr>
              <w:spacing w:line="360" w:lineRule="auto"/>
              <w:jc w:val="center"/>
            </w:pPr>
          </w:p>
          <w:p w14:paraId="482B921E" w14:textId="77777777" w:rsidR="008C5FF4" w:rsidRPr="00803A8C" w:rsidRDefault="008C5FF4" w:rsidP="0043360A">
            <w:pPr>
              <w:jc w:val="center"/>
            </w:pPr>
            <w:r w:rsidRPr="00803A8C">
              <w:t>Firma</w:t>
            </w:r>
            <w:r w:rsidR="005252E7" w:rsidRPr="00803A8C">
              <w:t xml:space="preserve"> </w:t>
            </w:r>
            <w:r w:rsidRPr="00803A8C">
              <w:t>/ Kuruluş</w:t>
            </w:r>
            <w:r w:rsidR="005252E7" w:rsidRPr="00803A8C">
              <w:t xml:space="preserve"> </w:t>
            </w:r>
            <w:r w:rsidRPr="00803A8C">
              <w:t>/</w:t>
            </w:r>
            <w:r w:rsidR="005252E7" w:rsidRPr="00803A8C">
              <w:t xml:space="preserve"> </w:t>
            </w:r>
            <w:r w:rsidRPr="00803A8C">
              <w:t>Kişi,</w:t>
            </w:r>
          </w:p>
          <w:p w14:paraId="4A91652C" w14:textId="77777777" w:rsidR="000159C4" w:rsidRPr="00803A8C" w:rsidRDefault="0085651A" w:rsidP="0043360A">
            <w:pPr>
              <w:jc w:val="center"/>
            </w:pPr>
            <w:r w:rsidRPr="00803A8C">
              <w:t>Kaşe, Mühür</w:t>
            </w:r>
          </w:p>
        </w:tc>
      </w:tr>
      <w:tr w:rsidR="000159C4" w:rsidRPr="00803A8C" w14:paraId="528809C4" w14:textId="77777777" w:rsidTr="00803A8C">
        <w:trPr>
          <w:trHeight w:val="748"/>
        </w:trPr>
        <w:tc>
          <w:tcPr>
            <w:tcW w:w="1663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29DC8" w14:textId="319DD9F0" w:rsidR="000159C4" w:rsidRPr="00803A8C" w:rsidRDefault="004912F0" w:rsidP="006076F3">
            <w:pPr>
              <w:spacing w:line="276" w:lineRule="auto"/>
            </w:pPr>
            <w:r>
              <w:t xml:space="preserve">İşletme / Kurum </w:t>
            </w:r>
            <w:r w:rsidR="006076F3" w:rsidRPr="00803A8C">
              <w:t>A</w:t>
            </w:r>
            <w:r w:rsidR="000159C4" w:rsidRPr="00803A8C">
              <w:t>dı</w:t>
            </w:r>
          </w:p>
          <w:p w14:paraId="11FBCAF0" w14:textId="77777777" w:rsidR="00376B77" w:rsidRPr="00803A8C" w:rsidRDefault="00376B77" w:rsidP="006076F3">
            <w:pPr>
              <w:spacing w:line="276" w:lineRule="auto"/>
            </w:pPr>
          </w:p>
          <w:p w14:paraId="03A52565" w14:textId="77777777" w:rsidR="00376B77" w:rsidRPr="00803A8C" w:rsidRDefault="00376B77" w:rsidP="006076F3">
            <w:pPr>
              <w:spacing w:line="276" w:lineRule="auto"/>
            </w:pPr>
          </w:p>
          <w:p w14:paraId="71983CC0" w14:textId="5F595133" w:rsidR="000159C4" w:rsidRPr="00803A8C" w:rsidRDefault="000159C4" w:rsidP="006076F3">
            <w:pPr>
              <w:spacing w:line="276" w:lineRule="auto"/>
            </w:pPr>
          </w:p>
        </w:tc>
        <w:tc>
          <w:tcPr>
            <w:tcW w:w="3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F8044" w14:textId="77777777" w:rsidR="00AD466C" w:rsidRPr="00803A8C" w:rsidRDefault="00AD466C" w:rsidP="006076F3">
            <w:pPr>
              <w:spacing w:line="276" w:lineRule="auto"/>
            </w:pPr>
          </w:p>
          <w:p w14:paraId="02C8ADEA" w14:textId="77777777" w:rsidR="000159C4" w:rsidRPr="00803A8C" w:rsidRDefault="000159C4" w:rsidP="006076F3">
            <w:pPr>
              <w:spacing w:line="276" w:lineRule="auto"/>
            </w:pPr>
            <w:r w:rsidRPr="00803A8C">
              <w:t>:</w:t>
            </w:r>
            <w:r w:rsidR="00AD466C" w:rsidRPr="00803A8C">
              <w:t xml:space="preserve"> ……………………………………………….</w:t>
            </w:r>
          </w:p>
          <w:p w14:paraId="67C48B33" w14:textId="3B75CC91" w:rsidR="000159C4" w:rsidRPr="00803A8C" w:rsidRDefault="00AD466C" w:rsidP="006076F3">
            <w:pPr>
              <w:spacing w:line="276" w:lineRule="auto"/>
            </w:pPr>
            <w:r w:rsidRPr="00803A8C">
              <w:t>……………………………………………….</w:t>
            </w:r>
          </w:p>
          <w:p w14:paraId="7A1D0F46" w14:textId="77777777" w:rsidR="00AD466C" w:rsidRPr="00803A8C" w:rsidRDefault="00AD466C" w:rsidP="006076F3">
            <w:pPr>
              <w:spacing w:line="276" w:lineRule="auto"/>
            </w:pPr>
            <w:r w:rsidRPr="00803A8C">
              <w:t xml:space="preserve">  ……………………………………………….</w:t>
            </w:r>
          </w:p>
          <w:p w14:paraId="47DFE8EA" w14:textId="77777777" w:rsidR="00AD466C" w:rsidRPr="00803A8C" w:rsidRDefault="00AD466C" w:rsidP="006076F3">
            <w:pPr>
              <w:spacing w:line="276" w:lineRule="auto"/>
            </w:pPr>
            <w:r w:rsidRPr="00803A8C">
              <w:t xml:space="preserve"> </w:t>
            </w:r>
            <w:r w:rsidR="006076F3" w:rsidRPr="00803A8C">
              <w:t xml:space="preserve"> </w:t>
            </w:r>
            <w:r w:rsidRPr="00803A8C">
              <w:t>……………………………………………….</w:t>
            </w:r>
          </w:p>
          <w:p w14:paraId="6DD97B54" w14:textId="77777777" w:rsidR="006076F3" w:rsidRPr="00803A8C" w:rsidRDefault="006076F3" w:rsidP="006076F3">
            <w:pPr>
              <w:spacing w:line="276" w:lineRule="auto"/>
            </w:pPr>
          </w:p>
        </w:tc>
        <w:tc>
          <w:tcPr>
            <w:tcW w:w="4831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B5D3A07" w14:textId="77777777" w:rsidR="000159C4" w:rsidRPr="00803A8C" w:rsidRDefault="000159C4" w:rsidP="0043360A">
            <w:pPr>
              <w:spacing w:line="360" w:lineRule="auto"/>
              <w:jc w:val="center"/>
            </w:pPr>
          </w:p>
        </w:tc>
      </w:tr>
      <w:tr w:rsidR="000159C4" w:rsidRPr="00803A8C" w14:paraId="7AD0548E" w14:textId="77777777" w:rsidTr="00803A8C">
        <w:trPr>
          <w:trHeight w:val="390"/>
        </w:trPr>
        <w:tc>
          <w:tcPr>
            <w:tcW w:w="56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7B45" w14:textId="0FD23F2D" w:rsidR="000159C4" w:rsidRPr="00803A8C" w:rsidRDefault="008D0F44" w:rsidP="001C0993">
            <w:pPr>
              <w:jc w:val="center"/>
              <w:rPr>
                <w:b/>
              </w:rPr>
            </w:pPr>
            <w:r w:rsidRPr="00803A8C">
              <w:rPr>
                <w:b/>
              </w:rPr>
              <w:t xml:space="preserve">Staj </w:t>
            </w:r>
            <w:r w:rsidR="004912F0">
              <w:rPr>
                <w:b/>
              </w:rPr>
              <w:t>Yürütücü Bilgileri</w:t>
            </w:r>
          </w:p>
        </w:tc>
        <w:tc>
          <w:tcPr>
            <w:tcW w:w="4831" w:type="dxa"/>
            <w:gridSpan w:val="6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4E274" w14:textId="77777777" w:rsidR="000159C4" w:rsidRPr="00803A8C" w:rsidRDefault="000159C4" w:rsidP="0043360A">
            <w:pPr>
              <w:jc w:val="center"/>
            </w:pPr>
          </w:p>
        </w:tc>
      </w:tr>
      <w:tr w:rsidR="000159C4" w:rsidRPr="00803A8C" w14:paraId="263F14B3" w14:textId="77777777" w:rsidTr="00803A8C">
        <w:trPr>
          <w:trHeight w:val="1376"/>
        </w:trPr>
        <w:tc>
          <w:tcPr>
            <w:tcW w:w="1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548B251" w14:textId="77777777" w:rsidR="006076F3" w:rsidRPr="00803A8C" w:rsidRDefault="006076F3" w:rsidP="006076F3">
            <w:pPr>
              <w:spacing w:line="276" w:lineRule="auto"/>
            </w:pPr>
          </w:p>
          <w:p w14:paraId="70ED8219" w14:textId="77777777" w:rsidR="000159C4" w:rsidRPr="00803A8C" w:rsidRDefault="000159C4" w:rsidP="006076F3">
            <w:pPr>
              <w:spacing w:line="276" w:lineRule="auto"/>
            </w:pPr>
            <w:r w:rsidRPr="00803A8C">
              <w:t>Adı Soyadı</w:t>
            </w:r>
          </w:p>
          <w:p w14:paraId="62A4ED85" w14:textId="77777777" w:rsidR="000159C4" w:rsidRPr="00803A8C" w:rsidRDefault="000159C4" w:rsidP="006076F3">
            <w:pPr>
              <w:spacing w:line="276" w:lineRule="auto"/>
            </w:pPr>
            <w:r w:rsidRPr="00803A8C">
              <w:t>Görevi</w:t>
            </w:r>
          </w:p>
          <w:p w14:paraId="6C38EBA5" w14:textId="77777777" w:rsidR="000159C4" w:rsidRPr="00803A8C" w:rsidRDefault="000159C4" w:rsidP="006076F3">
            <w:pPr>
              <w:spacing w:line="276" w:lineRule="auto"/>
            </w:pPr>
            <w:r w:rsidRPr="00803A8C">
              <w:t>Tel</w:t>
            </w:r>
            <w:r w:rsidR="0036789D">
              <w:t xml:space="preserve"> N</w:t>
            </w:r>
            <w:r w:rsidR="00A46D36" w:rsidRPr="00803A8C">
              <w:t>o</w:t>
            </w:r>
          </w:p>
          <w:p w14:paraId="5EB4FB19" w14:textId="77777777" w:rsidR="000159C4" w:rsidRPr="00803A8C" w:rsidRDefault="002144BF" w:rsidP="006076F3">
            <w:pPr>
              <w:spacing w:line="276" w:lineRule="auto"/>
            </w:pPr>
            <w:r w:rsidRPr="00803A8C">
              <w:t>E-p</w:t>
            </w:r>
            <w:r w:rsidR="000159C4" w:rsidRPr="00803A8C">
              <w:t>osta</w:t>
            </w:r>
          </w:p>
          <w:p w14:paraId="6011C61F" w14:textId="77777777" w:rsidR="00A46D36" w:rsidRPr="00803A8C" w:rsidRDefault="00A46D36" w:rsidP="006076F3">
            <w:pPr>
              <w:spacing w:line="276" w:lineRule="auto"/>
            </w:pPr>
            <w:r w:rsidRPr="00803A8C">
              <w:t>İmza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EA7D83" w14:textId="77777777" w:rsidR="006076F3" w:rsidRPr="00803A8C" w:rsidRDefault="006076F3" w:rsidP="006076F3">
            <w:pPr>
              <w:spacing w:line="276" w:lineRule="auto"/>
            </w:pPr>
          </w:p>
          <w:p w14:paraId="52DDD3CB" w14:textId="77777777" w:rsidR="000159C4" w:rsidRPr="00803A8C" w:rsidRDefault="000159C4" w:rsidP="006076F3">
            <w:pPr>
              <w:spacing w:line="276" w:lineRule="auto"/>
            </w:pPr>
            <w:r w:rsidRPr="00803A8C">
              <w:t>:</w:t>
            </w:r>
            <w:r w:rsidR="006076F3" w:rsidRPr="00803A8C">
              <w:t xml:space="preserve"> ……………………………………………….</w:t>
            </w:r>
          </w:p>
          <w:p w14:paraId="2312FE58" w14:textId="77777777" w:rsidR="000159C4" w:rsidRPr="00803A8C" w:rsidRDefault="000159C4" w:rsidP="006076F3">
            <w:pPr>
              <w:spacing w:line="276" w:lineRule="auto"/>
            </w:pPr>
            <w:r w:rsidRPr="00803A8C">
              <w:t>:</w:t>
            </w:r>
            <w:r w:rsidR="006076F3" w:rsidRPr="00803A8C">
              <w:t xml:space="preserve"> ……………………………………………….</w:t>
            </w:r>
          </w:p>
          <w:p w14:paraId="2AB44984" w14:textId="77777777" w:rsidR="000159C4" w:rsidRPr="00803A8C" w:rsidRDefault="000159C4" w:rsidP="006076F3">
            <w:pPr>
              <w:spacing w:line="276" w:lineRule="auto"/>
            </w:pPr>
            <w:r w:rsidRPr="00803A8C">
              <w:t>:</w:t>
            </w:r>
            <w:r w:rsidR="006076F3" w:rsidRPr="00803A8C">
              <w:t xml:space="preserve"> ……………………………………………….</w:t>
            </w:r>
          </w:p>
          <w:p w14:paraId="617514BC" w14:textId="77777777" w:rsidR="000159C4" w:rsidRPr="00803A8C" w:rsidRDefault="000159C4" w:rsidP="006076F3">
            <w:pPr>
              <w:spacing w:line="276" w:lineRule="auto"/>
            </w:pPr>
            <w:r w:rsidRPr="00803A8C">
              <w:t>:</w:t>
            </w:r>
            <w:r w:rsidR="006076F3" w:rsidRPr="00803A8C">
              <w:t xml:space="preserve"> ……………………………………………….</w:t>
            </w:r>
          </w:p>
          <w:p w14:paraId="63A94A95" w14:textId="77777777" w:rsidR="006076F3" w:rsidRPr="00803A8C" w:rsidRDefault="000159C4" w:rsidP="006076F3">
            <w:pPr>
              <w:spacing w:line="276" w:lineRule="auto"/>
            </w:pPr>
            <w:r w:rsidRPr="00803A8C">
              <w:t>:</w:t>
            </w:r>
            <w:r w:rsidR="006076F3" w:rsidRPr="00803A8C">
              <w:t xml:space="preserve"> ……………………………………………….</w:t>
            </w:r>
          </w:p>
        </w:tc>
        <w:tc>
          <w:tcPr>
            <w:tcW w:w="4831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9F319C" w14:textId="77777777" w:rsidR="000159C4" w:rsidRPr="00803A8C" w:rsidRDefault="000159C4" w:rsidP="0043360A">
            <w:pPr>
              <w:spacing w:line="360" w:lineRule="auto"/>
              <w:jc w:val="center"/>
            </w:pPr>
          </w:p>
        </w:tc>
      </w:tr>
    </w:tbl>
    <w:p w14:paraId="6005D65B" w14:textId="77777777" w:rsidR="00CB43BE" w:rsidRPr="00803A8C" w:rsidRDefault="00CB43BE" w:rsidP="0043360A">
      <w:pPr>
        <w:rPr>
          <w:sz w:val="16"/>
          <w:szCs w:val="16"/>
        </w:rPr>
      </w:pPr>
    </w:p>
    <w:tbl>
      <w:tblPr>
        <w:tblW w:w="10491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9366"/>
      </w:tblGrid>
      <w:tr w:rsidR="001472FD" w:rsidRPr="00803A8C" w14:paraId="418F86CB" w14:textId="77777777" w:rsidTr="00803A8C">
        <w:trPr>
          <w:trHeight w:val="431"/>
        </w:trPr>
        <w:tc>
          <w:tcPr>
            <w:tcW w:w="10491" w:type="dxa"/>
            <w:gridSpan w:val="2"/>
            <w:shd w:val="clear" w:color="auto" w:fill="auto"/>
            <w:vAlign w:val="center"/>
          </w:tcPr>
          <w:p w14:paraId="5AFD46BC" w14:textId="0F4A3F37" w:rsidR="001472FD" w:rsidRPr="00803A8C" w:rsidRDefault="001472FD" w:rsidP="00E874F7">
            <w:pPr>
              <w:jc w:val="center"/>
            </w:pPr>
            <w:r w:rsidRPr="00803A8C">
              <w:rPr>
                <w:b/>
              </w:rPr>
              <w:t>AŞAĞIDAKİ BÖLÜM ÜNİVERSİTE TARAFINDAN DOLDURULACAKTIR</w:t>
            </w:r>
          </w:p>
        </w:tc>
      </w:tr>
      <w:tr w:rsidR="001472FD" w:rsidRPr="00803A8C" w14:paraId="2E7DAF27" w14:textId="77777777" w:rsidTr="00EE7878">
        <w:trPr>
          <w:trHeight w:val="285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C10225" w14:textId="77777777" w:rsidR="004912F0" w:rsidRDefault="004912F0" w:rsidP="00E874F7"/>
          <w:p w14:paraId="4FCE9221" w14:textId="7ABD41B5" w:rsidR="001472FD" w:rsidRPr="00803A8C" w:rsidRDefault="004912F0" w:rsidP="004912F0">
            <w:r>
              <w:t xml:space="preserve">                               STAJ I </w:t>
            </w:r>
            <w:r w:rsidRPr="00803A8C">
              <w:sym w:font="Symbol" w:char="F0A0"/>
            </w:r>
            <w:r w:rsidRPr="00803A8C">
              <w:t xml:space="preserve"> </w:t>
            </w:r>
            <w:r>
              <w:t xml:space="preserve">  </w:t>
            </w:r>
            <w:r w:rsidR="008A6E9E">
              <w:t xml:space="preserve"> </w:t>
            </w:r>
            <w:r>
              <w:t xml:space="preserve">    </w:t>
            </w:r>
            <w:r w:rsidRPr="00803A8C">
              <w:t xml:space="preserve"> </w:t>
            </w:r>
            <w:r>
              <w:t xml:space="preserve">STAJ II </w:t>
            </w:r>
            <w:r w:rsidRPr="00803A8C">
              <w:sym w:font="Symbol" w:char="F0A0"/>
            </w:r>
            <w:r w:rsidR="001472FD" w:rsidRPr="00803A8C">
              <w:t xml:space="preserve">                    Kabul Edilmiştir </w:t>
            </w:r>
            <w:r w:rsidR="001472FD" w:rsidRPr="00803A8C">
              <w:sym w:font="Symbol" w:char="F0A0"/>
            </w:r>
            <w:r w:rsidR="001472FD" w:rsidRPr="00803A8C">
              <w:t xml:space="preserve">               Kabul Edilmemiştir </w:t>
            </w:r>
            <w:r w:rsidR="001472FD" w:rsidRPr="00803A8C">
              <w:sym w:font="Symbol" w:char="F0A0"/>
            </w:r>
          </w:p>
          <w:p w14:paraId="42C8DAC6" w14:textId="77777777" w:rsidR="001472FD" w:rsidRPr="00803A8C" w:rsidRDefault="001472FD" w:rsidP="00E874F7"/>
        </w:tc>
      </w:tr>
      <w:tr w:rsidR="001472FD" w:rsidRPr="00803A8C" w14:paraId="2E4AB322" w14:textId="77777777" w:rsidTr="00A26AB5">
        <w:trPr>
          <w:trHeight w:val="1372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7F7A4" w14:textId="100F5711" w:rsidR="001472FD" w:rsidRDefault="00A26AB5" w:rsidP="00A26AB5">
            <w:pPr>
              <w:tabs>
                <w:tab w:val="left" w:pos="1020"/>
              </w:tabs>
              <w:spacing w:line="360" w:lineRule="auto"/>
              <w:ind w:left="878" w:hanging="878"/>
            </w:pPr>
            <w:r>
              <w:t>A</w:t>
            </w:r>
            <w:r w:rsidR="001472FD" w:rsidRPr="00803A8C">
              <w:t>çıklamalar:</w:t>
            </w:r>
          </w:p>
          <w:p w14:paraId="128FB620" w14:textId="18ABB674" w:rsidR="00D879B4" w:rsidRPr="00803A8C" w:rsidRDefault="00D879B4" w:rsidP="00E874F7">
            <w:pPr>
              <w:spacing w:line="360" w:lineRule="auto"/>
              <w:ind w:left="1272" w:hanging="1272"/>
            </w:pPr>
          </w:p>
        </w:tc>
      </w:tr>
      <w:tr w:rsidR="00EE7878" w:rsidRPr="00803A8C" w14:paraId="4DE322C0" w14:textId="77777777" w:rsidTr="00A26AB5">
        <w:trPr>
          <w:trHeight w:val="454"/>
        </w:trPr>
        <w:tc>
          <w:tcPr>
            <w:tcW w:w="1049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A21CDDC" w14:textId="779E2AD4" w:rsidR="00EE7878" w:rsidRPr="00EE7878" w:rsidRDefault="00EE7878" w:rsidP="00EE78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803A8C">
              <w:rPr>
                <w:b/>
                <w:sz w:val="18"/>
              </w:rPr>
              <w:t>Staj Komisyonu Üyesi</w:t>
            </w:r>
          </w:p>
        </w:tc>
      </w:tr>
      <w:tr w:rsidR="00EE7878" w:rsidRPr="00803A8C" w14:paraId="11A7D7D7" w14:textId="77777777" w:rsidTr="00A26AB5">
        <w:trPr>
          <w:trHeight w:val="454"/>
        </w:trPr>
        <w:tc>
          <w:tcPr>
            <w:tcW w:w="112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6388E7" w14:textId="213B49F0" w:rsidR="00EE7878" w:rsidRPr="00803A8C" w:rsidRDefault="00EE7878" w:rsidP="00EE7878">
            <w:pPr>
              <w:ind w:left="1272" w:hanging="1272"/>
            </w:pPr>
            <w:r w:rsidRPr="00803A8C">
              <w:rPr>
                <w:sz w:val="18"/>
              </w:rPr>
              <w:t>Adı Soyadı</w:t>
            </w:r>
          </w:p>
        </w:tc>
        <w:tc>
          <w:tcPr>
            <w:tcW w:w="936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A14F92B" w14:textId="76A0C59C" w:rsidR="00EE7878" w:rsidRPr="00803A8C" w:rsidRDefault="00EE7878" w:rsidP="00EE7878">
            <w:pPr>
              <w:ind w:left="1272" w:hanging="1272"/>
            </w:pPr>
            <w:r>
              <w:t>:</w:t>
            </w:r>
            <w:r w:rsidR="00A26AB5">
              <w:t xml:space="preserve"> </w:t>
            </w:r>
          </w:p>
        </w:tc>
      </w:tr>
      <w:tr w:rsidR="00EE7878" w:rsidRPr="00803A8C" w14:paraId="577FB547" w14:textId="77777777" w:rsidTr="00A26AB5">
        <w:trPr>
          <w:trHeight w:val="454"/>
        </w:trPr>
        <w:tc>
          <w:tcPr>
            <w:tcW w:w="112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09348EF" w14:textId="5629EB78" w:rsidR="00EE7878" w:rsidRPr="00803A8C" w:rsidRDefault="00EE7878" w:rsidP="00EE7878">
            <w:pPr>
              <w:ind w:left="1272" w:hanging="1272"/>
            </w:pPr>
            <w:r w:rsidRPr="00803A8C">
              <w:rPr>
                <w:sz w:val="18"/>
              </w:rPr>
              <w:t>İmz</w:t>
            </w:r>
            <w:r>
              <w:rPr>
                <w:sz w:val="18"/>
              </w:rPr>
              <w:t>a</w:t>
            </w:r>
          </w:p>
        </w:tc>
        <w:tc>
          <w:tcPr>
            <w:tcW w:w="93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101843" w14:textId="10C9F912" w:rsidR="00EE7878" w:rsidRPr="00803A8C" w:rsidRDefault="00EE7878" w:rsidP="00EE7878">
            <w:pPr>
              <w:ind w:left="1272" w:hanging="1272"/>
            </w:pPr>
            <w:r>
              <w:t>:</w:t>
            </w:r>
            <w:r w:rsidR="00A26AB5">
              <w:t xml:space="preserve"> </w:t>
            </w:r>
          </w:p>
        </w:tc>
      </w:tr>
    </w:tbl>
    <w:p w14:paraId="2A873A72" w14:textId="2E1BB9F3" w:rsidR="001472FD" w:rsidRPr="00803A8C" w:rsidRDefault="00DC7224" w:rsidP="00DB6C93">
      <w:pPr>
        <w:spacing w:before="120"/>
        <w:ind w:left="-425" w:right="-425"/>
        <w:jc w:val="both"/>
        <w:rPr>
          <w:sz w:val="16"/>
          <w:szCs w:val="16"/>
        </w:rPr>
      </w:pPr>
      <w:r>
        <w:rPr>
          <w:i/>
        </w:rPr>
        <w:t xml:space="preserve">Bu form doldurduktan sonra, </w:t>
      </w:r>
      <w:r w:rsidR="0045509D" w:rsidRPr="00E342FD">
        <w:rPr>
          <w:i/>
        </w:rPr>
        <w:t xml:space="preserve">Stajyeri Değerlendirme Anket Formu </w:t>
      </w:r>
      <w:r>
        <w:rPr>
          <w:i/>
        </w:rPr>
        <w:t>ile birlikte KAPALI ZARF (üzeri imzalanarak) içerisine konularak stajyer aracılığıyla elden iletmenizi rica ederiz.</w:t>
      </w:r>
    </w:p>
    <w:sectPr w:rsidR="001472FD" w:rsidRPr="00803A8C" w:rsidSect="00C633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1134" w:bottom="1418" w:left="1134" w:header="142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0F26" w14:textId="77777777" w:rsidR="00C633B3" w:rsidRDefault="00C633B3" w:rsidP="00A35808">
      <w:r>
        <w:separator/>
      </w:r>
    </w:p>
  </w:endnote>
  <w:endnote w:type="continuationSeparator" w:id="0">
    <w:p w14:paraId="5DE20441" w14:textId="77777777" w:rsidR="00C633B3" w:rsidRDefault="00C633B3" w:rsidP="00A3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273B" w14:textId="77777777" w:rsidR="00B263E2" w:rsidRDefault="00B263E2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0AAE" w14:textId="77777777" w:rsidR="00B263E2" w:rsidRPr="008C2DDA" w:rsidRDefault="00B263E2" w:rsidP="008C2DDA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DB47" w14:textId="77777777" w:rsidR="00B263E2" w:rsidRDefault="00B263E2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2722" w14:textId="77777777" w:rsidR="00C633B3" w:rsidRDefault="00C633B3" w:rsidP="00A35808">
      <w:r>
        <w:separator/>
      </w:r>
    </w:p>
  </w:footnote>
  <w:footnote w:type="continuationSeparator" w:id="0">
    <w:p w14:paraId="780FB69C" w14:textId="77777777" w:rsidR="00C633B3" w:rsidRDefault="00C633B3" w:rsidP="00A3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C257" w14:textId="77777777" w:rsidR="00B263E2" w:rsidRDefault="00B263E2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39D2" w14:textId="77777777" w:rsidR="001472FD" w:rsidRDefault="001472FD" w:rsidP="00AD466C">
    <w:pPr>
      <w:pStyle w:val="stbilgi"/>
    </w:pPr>
    <w:r>
      <w:tab/>
    </w:r>
  </w:p>
  <w:p w14:paraId="7B820A6C" w14:textId="77777777" w:rsidR="001472FD" w:rsidRDefault="001472FD">
    <w:pPr>
      <w:pStyle w:val="stbilgi"/>
    </w:pPr>
    <w:r>
      <w:tab/>
    </w:r>
  </w:p>
  <w:tbl>
    <w:tblPr>
      <w:tblW w:w="10490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83"/>
      <w:gridCol w:w="1398"/>
    </w:tblGrid>
    <w:tr w:rsidR="001472FD" w:rsidRPr="00D40384" w14:paraId="706F1797" w14:textId="77777777" w:rsidTr="00136FA9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14:paraId="46D6C8F8" w14:textId="77777777" w:rsidR="001472FD" w:rsidRPr="00BF714B" w:rsidRDefault="001472FD" w:rsidP="001472F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 w:rsidRPr="000D3D52">
            <w:rPr>
              <w:rFonts w:ascii="Arial" w:hAnsi="Arial" w:cs="Arial"/>
              <w:noProof/>
            </w:rPr>
            <w:drawing>
              <wp:inline distT="0" distB="0" distL="0" distR="0" wp14:anchorId="45E16D5C" wp14:editId="742D4D31">
                <wp:extent cx="895350" cy="962025"/>
                <wp:effectExtent l="0" t="0" r="0" b="0"/>
                <wp:docPr id="1091038561" name="Resim 1091038561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14:paraId="38E8B620" w14:textId="77777777" w:rsidR="001472FD" w:rsidRPr="00CF1EF3" w:rsidRDefault="001472FD" w:rsidP="001472FD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T.C</w:t>
          </w:r>
        </w:p>
        <w:p w14:paraId="529FAFE8" w14:textId="77777777" w:rsidR="001472FD" w:rsidRPr="00CF1EF3" w:rsidRDefault="001472FD" w:rsidP="001472FD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KIRKLARELİ ÜNİVERSİTESİ</w:t>
          </w:r>
        </w:p>
        <w:p w14:paraId="532C3FA8" w14:textId="77777777" w:rsidR="001472FD" w:rsidRPr="00CF1EF3" w:rsidRDefault="001472FD" w:rsidP="001472FD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MİMARLIK FAKÜLTESİ</w:t>
          </w:r>
        </w:p>
        <w:p w14:paraId="6392EAD8" w14:textId="77777777" w:rsidR="001472FD" w:rsidRPr="00CF1EF3" w:rsidRDefault="001472FD" w:rsidP="001472FD">
          <w:pPr>
            <w:jc w:val="center"/>
            <w:rPr>
              <w:b/>
              <w:sz w:val="24"/>
              <w:szCs w:val="24"/>
            </w:rPr>
          </w:pPr>
          <w:r w:rsidRPr="001472FD">
            <w:rPr>
              <w:b/>
              <w:sz w:val="24"/>
              <w:szCs w:val="24"/>
            </w:rPr>
            <w:t>STAJ SİCİL FORMU</w:t>
          </w:r>
        </w:p>
      </w:tc>
      <w:tc>
        <w:tcPr>
          <w:tcW w:w="1583" w:type="dxa"/>
          <w:vAlign w:val="center"/>
        </w:tcPr>
        <w:p w14:paraId="16484001" w14:textId="77777777" w:rsidR="001472FD" w:rsidRPr="00BF714B" w:rsidRDefault="001472FD" w:rsidP="001472FD">
          <w:pPr>
            <w:pStyle w:val="stbilgi"/>
            <w:spacing w:line="256" w:lineRule="auto"/>
          </w:pPr>
          <w:r w:rsidRPr="00BF714B">
            <w:t>Doküman No</w:t>
          </w:r>
          <w:r>
            <w:t xml:space="preserve"> </w:t>
          </w:r>
        </w:p>
      </w:tc>
      <w:tc>
        <w:tcPr>
          <w:tcW w:w="1398" w:type="dxa"/>
          <w:vAlign w:val="center"/>
        </w:tcPr>
        <w:p w14:paraId="6CCC308A" w14:textId="77777777" w:rsidR="001472FD" w:rsidRPr="00D40384" w:rsidRDefault="001472FD" w:rsidP="001472FD">
          <w:pPr>
            <w:pStyle w:val="stbilgi"/>
            <w:spacing w:line="256" w:lineRule="auto"/>
          </w:pPr>
          <w:r>
            <w:t>MİF.FR.008</w:t>
          </w:r>
        </w:p>
      </w:tc>
    </w:tr>
    <w:tr w:rsidR="001472FD" w:rsidRPr="00BF714B" w14:paraId="07363E82" w14:textId="77777777" w:rsidTr="00136FA9">
      <w:trPr>
        <w:trHeight w:hRule="exact" w:val="312"/>
      </w:trPr>
      <w:tc>
        <w:tcPr>
          <w:tcW w:w="1701" w:type="dxa"/>
          <w:vMerge/>
          <w:vAlign w:val="center"/>
        </w:tcPr>
        <w:p w14:paraId="70E8E6A0" w14:textId="77777777" w:rsidR="001472FD" w:rsidRPr="000D3D52" w:rsidRDefault="001472FD" w:rsidP="001472F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808" w:type="dxa"/>
          <w:vMerge/>
          <w:vAlign w:val="center"/>
        </w:tcPr>
        <w:p w14:paraId="31E4822F" w14:textId="77777777" w:rsidR="001472FD" w:rsidRPr="00704CA2" w:rsidRDefault="001472FD" w:rsidP="001472FD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26631ADE" w14:textId="77777777" w:rsidR="001472FD" w:rsidRPr="00BF714B" w:rsidRDefault="001472FD" w:rsidP="001472FD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398" w:type="dxa"/>
          <w:vAlign w:val="center"/>
        </w:tcPr>
        <w:p w14:paraId="430A8FAA" w14:textId="77777777" w:rsidR="001472FD" w:rsidRPr="00BF714B" w:rsidRDefault="001472FD" w:rsidP="001472FD">
          <w:pPr>
            <w:pStyle w:val="stbilgi"/>
            <w:spacing w:line="256" w:lineRule="auto"/>
          </w:pPr>
          <w:r>
            <w:t>18</w:t>
          </w:r>
          <w:r w:rsidRPr="00BF714B">
            <w:t>.</w:t>
          </w:r>
          <w:r>
            <w:t>11</w:t>
          </w:r>
          <w:r w:rsidRPr="00BF714B">
            <w:t>.2019</w:t>
          </w:r>
        </w:p>
      </w:tc>
    </w:tr>
    <w:tr w:rsidR="00AF2370" w:rsidRPr="00BF714B" w14:paraId="304D72C1" w14:textId="77777777" w:rsidTr="00136FA9">
      <w:trPr>
        <w:trHeight w:hRule="exact" w:val="312"/>
      </w:trPr>
      <w:tc>
        <w:tcPr>
          <w:tcW w:w="1701" w:type="dxa"/>
          <w:vMerge/>
          <w:vAlign w:val="center"/>
        </w:tcPr>
        <w:p w14:paraId="4708BB39" w14:textId="77777777" w:rsidR="00AF2370" w:rsidRPr="000D3D52" w:rsidRDefault="00AF2370" w:rsidP="00AF2370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808" w:type="dxa"/>
          <w:vMerge/>
          <w:vAlign w:val="center"/>
        </w:tcPr>
        <w:p w14:paraId="350343D0" w14:textId="77777777" w:rsidR="00AF2370" w:rsidRPr="00704CA2" w:rsidRDefault="00AF2370" w:rsidP="00AF2370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594D4EB0" w14:textId="77777777" w:rsidR="00AF2370" w:rsidRPr="00BF714B" w:rsidRDefault="00AF2370" w:rsidP="00AF2370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398" w:type="dxa"/>
          <w:vAlign w:val="center"/>
        </w:tcPr>
        <w:p w14:paraId="05D0A4C3" w14:textId="3233B875" w:rsidR="00AF2370" w:rsidRPr="00BF714B" w:rsidRDefault="0018306C" w:rsidP="00AF2370">
          <w:pPr>
            <w:pStyle w:val="stbilgi"/>
            <w:spacing w:line="254" w:lineRule="auto"/>
          </w:pPr>
          <w:r>
            <w:t>22</w:t>
          </w:r>
          <w:r w:rsidR="00B263E2">
            <w:t>.01.2024</w:t>
          </w:r>
        </w:p>
      </w:tc>
    </w:tr>
    <w:tr w:rsidR="00AF2370" w:rsidRPr="008F598B" w14:paraId="1717EDEE" w14:textId="77777777" w:rsidTr="00136FA9">
      <w:trPr>
        <w:trHeight w:hRule="exact" w:val="312"/>
      </w:trPr>
      <w:tc>
        <w:tcPr>
          <w:tcW w:w="1701" w:type="dxa"/>
          <w:vMerge/>
          <w:vAlign w:val="center"/>
        </w:tcPr>
        <w:p w14:paraId="26382C82" w14:textId="77777777" w:rsidR="00AF2370" w:rsidRPr="000D3D52" w:rsidRDefault="00AF2370" w:rsidP="00AF2370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808" w:type="dxa"/>
          <w:vMerge/>
          <w:vAlign w:val="center"/>
        </w:tcPr>
        <w:p w14:paraId="54103B43" w14:textId="77777777" w:rsidR="00AF2370" w:rsidRPr="00704CA2" w:rsidRDefault="00AF2370" w:rsidP="00AF2370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0DBE507C" w14:textId="77777777" w:rsidR="00AF2370" w:rsidRPr="00BF714B" w:rsidRDefault="00AF2370" w:rsidP="00AF2370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398" w:type="dxa"/>
          <w:vAlign w:val="center"/>
        </w:tcPr>
        <w:p w14:paraId="5922620A" w14:textId="4E26A132" w:rsidR="00AF2370" w:rsidRPr="008F598B" w:rsidRDefault="00AF2370" w:rsidP="00AF2370">
          <w:pPr>
            <w:pStyle w:val="stbilgi"/>
            <w:spacing w:line="256" w:lineRule="auto"/>
          </w:pPr>
          <w:r>
            <w:t>0</w:t>
          </w:r>
          <w:r w:rsidR="00B263E2">
            <w:t>2</w:t>
          </w:r>
        </w:p>
      </w:tc>
    </w:tr>
    <w:tr w:rsidR="00AF2370" w:rsidRPr="00BF714B" w14:paraId="1D03E0F3" w14:textId="77777777" w:rsidTr="00136FA9">
      <w:trPr>
        <w:trHeight w:hRule="exact" w:val="312"/>
      </w:trPr>
      <w:tc>
        <w:tcPr>
          <w:tcW w:w="1701" w:type="dxa"/>
          <w:vMerge/>
          <w:vAlign w:val="center"/>
        </w:tcPr>
        <w:p w14:paraId="0C0F8434" w14:textId="77777777" w:rsidR="00AF2370" w:rsidRPr="000D3D52" w:rsidRDefault="00AF2370" w:rsidP="00AF2370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808" w:type="dxa"/>
          <w:vMerge/>
          <w:vAlign w:val="center"/>
        </w:tcPr>
        <w:p w14:paraId="4A4F6FF8" w14:textId="77777777" w:rsidR="00AF2370" w:rsidRPr="00704CA2" w:rsidRDefault="00AF2370" w:rsidP="00AF2370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648755F5" w14:textId="77777777" w:rsidR="00AF2370" w:rsidRPr="00BF714B" w:rsidRDefault="00AF2370" w:rsidP="00AF2370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398" w:type="dxa"/>
          <w:vAlign w:val="center"/>
        </w:tcPr>
        <w:p w14:paraId="36F9822E" w14:textId="71BE3082" w:rsidR="00AF2370" w:rsidRPr="00BF714B" w:rsidRDefault="00B263E2" w:rsidP="00AF2370">
          <w:pPr>
            <w:pStyle w:val="stbilgi"/>
            <w:spacing w:line="256" w:lineRule="auto"/>
          </w:pPr>
          <w:r>
            <w:t>1/1</w:t>
          </w:r>
        </w:p>
      </w:tc>
    </w:tr>
  </w:tbl>
  <w:p w14:paraId="38D993A2" w14:textId="44321A36" w:rsidR="001472FD" w:rsidRPr="006076F3" w:rsidRDefault="001472FD" w:rsidP="00D879B4">
    <w:pPr>
      <w:pStyle w:val="stbilgi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1AF1" w14:textId="77777777" w:rsidR="00B263E2" w:rsidRDefault="00B263E2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00"/>
    <w:rsid w:val="00001933"/>
    <w:rsid w:val="000029C3"/>
    <w:rsid w:val="00011824"/>
    <w:rsid w:val="000159C4"/>
    <w:rsid w:val="00027C09"/>
    <w:rsid w:val="0003619B"/>
    <w:rsid w:val="0003733C"/>
    <w:rsid w:val="00043F1B"/>
    <w:rsid w:val="00050D22"/>
    <w:rsid w:val="000532C9"/>
    <w:rsid w:val="00061346"/>
    <w:rsid w:val="00075DB3"/>
    <w:rsid w:val="0007622D"/>
    <w:rsid w:val="00076BBA"/>
    <w:rsid w:val="00090C16"/>
    <w:rsid w:val="000A256B"/>
    <w:rsid w:val="000B58EF"/>
    <w:rsid w:val="000C6B26"/>
    <w:rsid w:val="000D4C92"/>
    <w:rsid w:val="000E3859"/>
    <w:rsid w:val="001003D5"/>
    <w:rsid w:val="00103E92"/>
    <w:rsid w:val="00122EE1"/>
    <w:rsid w:val="00136FA9"/>
    <w:rsid w:val="001472FD"/>
    <w:rsid w:val="00154E18"/>
    <w:rsid w:val="0015584B"/>
    <w:rsid w:val="00157FA0"/>
    <w:rsid w:val="00161FD0"/>
    <w:rsid w:val="00165B74"/>
    <w:rsid w:val="00166EA7"/>
    <w:rsid w:val="0018306C"/>
    <w:rsid w:val="00194502"/>
    <w:rsid w:val="001A24B5"/>
    <w:rsid w:val="001A264B"/>
    <w:rsid w:val="001A430E"/>
    <w:rsid w:val="001B7FC6"/>
    <w:rsid w:val="001C0993"/>
    <w:rsid w:val="001C4A35"/>
    <w:rsid w:val="002144BF"/>
    <w:rsid w:val="00216941"/>
    <w:rsid w:val="0022245E"/>
    <w:rsid w:val="002309E2"/>
    <w:rsid w:val="0024028C"/>
    <w:rsid w:val="00257576"/>
    <w:rsid w:val="00264E90"/>
    <w:rsid w:val="0027656D"/>
    <w:rsid w:val="00277CBE"/>
    <w:rsid w:val="002850CE"/>
    <w:rsid w:val="00294E4A"/>
    <w:rsid w:val="002A6BFF"/>
    <w:rsid w:val="002A7EDE"/>
    <w:rsid w:val="002C17D5"/>
    <w:rsid w:val="002F6289"/>
    <w:rsid w:val="002F6FF3"/>
    <w:rsid w:val="00300198"/>
    <w:rsid w:val="0030779A"/>
    <w:rsid w:val="00310FA5"/>
    <w:rsid w:val="00315821"/>
    <w:rsid w:val="00317CB7"/>
    <w:rsid w:val="00327988"/>
    <w:rsid w:val="00341A3A"/>
    <w:rsid w:val="00346938"/>
    <w:rsid w:val="00365F0F"/>
    <w:rsid w:val="0036789D"/>
    <w:rsid w:val="00371E34"/>
    <w:rsid w:val="00372C8D"/>
    <w:rsid w:val="003769EE"/>
    <w:rsid w:val="00376B77"/>
    <w:rsid w:val="00380988"/>
    <w:rsid w:val="003811FB"/>
    <w:rsid w:val="00393D86"/>
    <w:rsid w:val="00394E49"/>
    <w:rsid w:val="003A3217"/>
    <w:rsid w:val="003B38BF"/>
    <w:rsid w:val="003C0C47"/>
    <w:rsid w:val="003C2276"/>
    <w:rsid w:val="003C39BA"/>
    <w:rsid w:val="003C3BEC"/>
    <w:rsid w:val="003C442E"/>
    <w:rsid w:val="003D273D"/>
    <w:rsid w:val="003D49BC"/>
    <w:rsid w:val="003F772A"/>
    <w:rsid w:val="00400987"/>
    <w:rsid w:val="00401709"/>
    <w:rsid w:val="0040277A"/>
    <w:rsid w:val="00414862"/>
    <w:rsid w:val="004204EC"/>
    <w:rsid w:val="00424370"/>
    <w:rsid w:val="0043360A"/>
    <w:rsid w:val="0044327C"/>
    <w:rsid w:val="00450471"/>
    <w:rsid w:val="0045509D"/>
    <w:rsid w:val="00462C9D"/>
    <w:rsid w:val="004912F0"/>
    <w:rsid w:val="004946A7"/>
    <w:rsid w:val="004B26BE"/>
    <w:rsid w:val="004B647E"/>
    <w:rsid w:val="004D79AD"/>
    <w:rsid w:val="004F16F6"/>
    <w:rsid w:val="00505394"/>
    <w:rsid w:val="005252E7"/>
    <w:rsid w:val="00530732"/>
    <w:rsid w:val="00544F9C"/>
    <w:rsid w:val="00546887"/>
    <w:rsid w:val="005518F9"/>
    <w:rsid w:val="00577FF0"/>
    <w:rsid w:val="00586C52"/>
    <w:rsid w:val="00593D79"/>
    <w:rsid w:val="005A08DD"/>
    <w:rsid w:val="005A541A"/>
    <w:rsid w:val="005B105F"/>
    <w:rsid w:val="005B197B"/>
    <w:rsid w:val="005B6FEC"/>
    <w:rsid w:val="005C0D06"/>
    <w:rsid w:val="005C23CC"/>
    <w:rsid w:val="005D2CE3"/>
    <w:rsid w:val="005D50EF"/>
    <w:rsid w:val="005F7E88"/>
    <w:rsid w:val="006076F3"/>
    <w:rsid w:val="00635969"/>
    <w:rsid w:val="00635AC8"/>
    <w:rsid w:val="00640277"/>
    <w:rsid w:val="0064192E"/>
    <w:rsid w:val="00653087"/>
    <w:rsid w:val="006562D0"/>
    <w:rsid w:val="006610C3"/>
    <w:rsid w:val="00682568"/>
    <w:rsid w:val="0068446B"/>
    <w:rsid w:val="006A087D"/>
    <w:rsid w:val="00716F60"/>
    <w:rsid w:val="00733509"/>
    <w:rsid w:val="0073395A"/>
    <w:rsid w:val="007400A6"/>
    <w:rsid w:val="00743DA9"/>
    <w:rsid w:val="007461F3"/>
    <w:rsid w:val="00773CEE"/>
    <w:rsid w:val="00782662"/>
    <w:rsid w:val="00786C7F"/>
    <w:rsid w:val="007870A7"/>
    <w:rsid w:val="007A2CC9"/>
    <w:rsid w:val="007B1FF9"/>
    <w:rsid w:val="007C32B3"/>
    <w:rsid w:val="007C7A67"/>
    <w:rsid w:val="007E0E66"/>
    <w:rsid w:val="007E117C"/>
    <w:rsid w:val="007F0E1D"/>
    <w:rsid w:val="00803959"/>
    <w:rsid w:val="00803A8C"/>
    <w:rsid w:val="008310F6"/>
    <w:rsid w:val="00853C87"/>
    <w:rsid w:val="0085651A"/>
    <w:rsid w:val="00862B9A"/>
    <w:rsid w:val="008634D9"/>
    <w:rsid w:val="00864148"/>
    <w:rsid w:val="008800A5"/>
    <w:rsid w:val="00880E7F"/>
    <w:rsid w:val="0088168D"/>
    <w:rsid w:val="00891287"/>
    <w:rsid w:val="00896867"/>
    <w:rsid w:val="008A0B0F"/>
    <w:rsid w:val="008A6E9E"/>
    <w:rsid w:val="008C2DDA"/>
    <w:rsid w:val="008C5FF4"/>
    <w:rsid w:val="008D0F44"/>
    <w:rsid w:val="008E0AD9"/>
    <w:rsid w:val="008E15D8"/>
    <w:rsid w:val="008E2D45"/>
    <w:rsid w:val="00905C47"/>
    <w:rsid w:val="00912C6A"/>
    <w:rsid w:val="00923542"/>
    <w:rsid w:val="009408F1"/>
    <w:rsid w:val="00942633"/>
    <w:rsid w:val="0095199F"/>
    <w:rsid w:val="00952F8C"/>
    <w:rsid w:val="00961A23"/>
    <w:rsid w:val="009676CC"/>
    <w:rsid w:val="00976644"/>
    <w:rsid w:val="00976828"/>
    <w:rsid w:val="00981D3D"/>
    <w:rsid w:val="00983FA5"/>
    <w:rsid w:val="00996BFC"/>
    <w:rsid w:val="009A3459"/>
    <w:rsid w:val="009A6B9A"/>
    <w:rsid w:val="009A750F"/>
    <w:rsid w:val="009B26F1"/>
    <w:rsid w:val="009B4AEC"/>
    <w:rsid w:val="009C40D0"/>
    <w:rsid w:val="009D6943"/>
    <w:rsid w:val="009E1A65"/>
    <w:rsid w:val="00A21D78"/>
    <w:rsid w:val="00A2269B"/>
    <w:rsid w:val="00A22A4D"/>
    <w:rsid w:val="00A26406"/>
    <w:rsid w:val="00A26AB5"/>
    <w:rsid w:val="00A3502C"/>
    <w:rsid w:val="00A35808"/>
    <w:rsid w:val="00A46D36"/>
    <w:rsid w:val="00A54C2D"/>
    <w:rsid w:val="00A6563F"/>
    <w:rsid w:val="00A662C5"/>
    <w:rsid w:val="00A7388F"/>
    <w:rsid w:val="00A914BE"/>
    <w:rsid w:val="00A94E4C"/>
    <w:rsid w:val="00A95115"/>
    <w:rsid w:val="00AA5A0C"/>
    <w:rsid w:val="00AB03E9"/>
    <w:rsid w:val="00AB0B4B"/>
    <w:rsid w:val="00AB7BDC"/>
    <w:rsid w:val="00AD38F9"/>
    <w:rsid w:val="00AD466C"/>
    <w:rsid w:val="00AF0120"/>
    <w:rsid w:val="00AF2370"/>
    <w:rsid w:val="00B0239D"/>
    <w:rsid w:val="00B029DA"/>
    <w:rsid w:val="00B02C0A"/>
    <w:rsid w:val="00B16B44"/>
    <w:rsid w:val="00B22799"/>
    <w:rsid w:val="00B263E2"/>
    <w:rsid w:val="00B309AC"/>
    <w:rsid w:val="00B3104A"/>
    <w:rsid w:val="00B32413"/>
    <w:rsid w:val="00B369E8"/>
    <w:rsid w:val="00B4590F"/>
    <w:rsid w:val="00B460B0"/>
    <w:rsid w:val="00B63F17"/>
    <w:rsid w:val="00B809FF"/>
    <w:rsid w:val="00B82F23"/>
    <w:rsid w:val="00B86D38"/>
    <w:rsid w:val="00BA35B3"/>
    <w:rsid w:val="00BA4A43"/>
    <w:rsid w:val="00BA6BF6"/>
    <w:rsid w:val="00BE1EA6"/>
    <w:rsid w:val="00BF23E5"/>
    <w:rsid w:val="00C141EC"/>
    <w:rsid w:val="00C14E4D"/>
    <w:rsid w:val="00C16C47"/>
    <w:rsid w:val="00C2630B"/>
    <w:rsid w:val="00C54652"/>
    <w:rsid w:val="00C56FCF"/>
    <w:rsid w:val="00C571B1"/>
    <w:rsid w:val="00C633B3"/>
    <w:rsid w:val="00C776D2"/>
    <w:rsid w:val="00C859C9"/>
    <w:rsid w:val="00C97131"/>
    <w:rsid w:val="00CA2277"/>
    <w:rsid w:val="00CB2B71"/>
    <w:rsid w:val="00CB2D00"/>
    <w:rsid w:val="00CB34BC"/>
    <w:rsid w:val="00CB43BE"/>
    <w:rsid w:val="00CB5F7D"/>
    <w:rsid w:val="00CD5719"/>
    <w:rsid w:val="00CE0BAE"/>
    <w:rsid w:val="00CF1953"/>
    <w:rsid w:val="00D03570"/>
    <w:rsid w:val="00D053BF"/>
    <w:rsid w:val="00D16A7C"/>
    <w:rsid w:val="00D17916"/>
    <w:rsid w:val="00D3165C"/>
    <w:rsid w:val="00D408A8"/>
    <w:rsid w:val="00D5056F"/>
    <w:rsid w:val="00D642D0"/>
    <w:rsid w:val="00D71A61"/>
    <w:rsid w:val="00D879B4"/>
    <w:rsid w:val="00D9473F"/>
    <w:rsid w:val="00D95BC3"/>
    <w:rsid w:val="00DB3768"/>
    <w:rsid w:val="00DB4EA3"/>
    <w:rsid w:val="00DB6C93"/>
    <w:rsid w:val="00DC294E"/>
    <w:rsid w:val="00DC7224"/>
    <w:rsid w:val="00DE4FD7"/>
    <w:rsid w:val="00DE57F7"/>
    <w:rsid w:val="00E27C02"/>
    <w:rsid w:val="00E339A8"/>
    <w:rsid w:val="00E5116D"/>
    <w:rsid w:val="00E55398"/>
    <w:rsid w:val="00E5604E"/>
    <w:rsid w:val="00E80213"/>
    <w:rsid w:val="00E81730"/>
    <w:rsid w:val="00E9538C"/>
    <w:rsid w:val="00EC01F4"/>
    <w:rsid w:val="00EC4BA4"/>
    <w:rsid w:val="00EE20F2"/>
    <w:rsid w:val="00EE4CD6"/>
    <w:rsid w:val="00EE7878"/>
    <w:rsid w:val="00EE7AFF"/>
    <w:rsid w:val="00F07440"/>
    <w:rsid w:val="00F150ED"/>
    <w:rsid w:val="00F17098"/>
    <w:rsid w:val="00F40111"/>
    <w:rsid w:val="00F617F5"/>
    <w:rsid w:val="00F864AB"/>
    <w:rsid w:val="00FA4BF8"/>
    <w:rsid w:val="00FA595D"/>
    <w:rsid w:val="00FB35F7"/>
    <w:rsid w:val="00FD77C4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FCCFC6"/>
  <w15:chartTrackingRefBased/>
  <w15:docId w15:val="{39BDCF62-79AF-4A00-B296-375EC48B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B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A358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5808"/>
  </w:style>
  <w:style w:type="paragraph" w:customStyle="1" w:styleId="Altbilgi">
    <w:name w:val="Altbilgi"/>
    <w:basedOn w:val="Normal"/>
    <w:link w:val="AltbilgiChar"/>
    <w:uiPriority w:val="99"/>
    <w:rsid w:val="00A358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5808"/>
  </w:style>
  <w:style w:type="paragraph" w:styleId="BalonMetni">
    <w:name w:val="Balloon Text"/>
    <w:basedOn w:val="Normal"/>
    <w:link w:val="BalonMetniChar"/>
    <w:rsid w:val="00A3580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3580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D466C"/>
    <w:rPr>
      <w:rFonts w:ascii="Calibri" w:eastAsia="Calibri" w:hAnsi="Calibri"/>
      <w:sz w:val="22"/>
      <w:szCs w:val="22"/>
      <w:lang w:eastAsia="en-US"/>
    </w:rPr>
  </w:style>
  <w:style w:type="paragraph" w:styleId="stBilgi0">
    <w:name w:val="header"/>
    <w:basedOn w:val="Normal"/>
    <w:link w:val="stBilgiChar0"/>
    <w:uiPriority w:val="99"/>
    <w:rsid w:val="001472F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1472FD"/>
  </w:style>
  <w:style w:type="paragraph" w:styleId="AltBilgi0">
    <w:name w:val="footer"/>
    <w:basedOn w:val="Normal"/>
    <w:link w:val="AltBilgiChar0"/>
    <w:uiPriority w:val="99"/>
    <w:rsid w:val="001472F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14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KLU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GuvenTasogullari</dc:creator>
  <cp:keywords/>
  <cp:lastModifiedBy>GÜVEN TAŞOĞULLARI</cp:lastModifiedBy>
  <cp:revision>7</cp:revision>
  <dcterms:created xsi:type="dcterms:W3CDTF">2024-01-22T08:55:00Z</dcterms:created>
  <dcterms:modified xsi:type="dcterms:W3CDTF">2024-01-22T11:38:00Z</dcterms:modified>
</cp:coreProperties>
</file>