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1A7C" w14:textId="77777777" w:rsidR="00A16B7A" w:rsidRPr="00A41B6C" w:rsidRDefault="00A16B7A" w:rsidP="00A41B6C">
      <w:pPr>
        <w:tabs>
          <w:tab w:val="left" w:pos="312"/>
        </w:tabs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tr-TR"/>
        </w:rPr>
      </w:pPr>
      <w:r w:rsidRPr="00A41B6C">
        <w:rPr>
          <w:rFonts w:ascii="Times New Roman" w:hAnsi="Times New Roman" w:cs="Times New Roman"/>
          <w:b/>
          <w:sz w:val="48"/>
          <w:szCs w:val="48"/>
          <w:lang w:val="tr-TR"/>
        </w:rPr>
        <w:t>T.C.</w:t>
      </w:r>
    </w:p>
    <w:p w14:paraId="7060EF0B" w14:textId="77777777" w:rsidR="00A16B7A" w:rsidRPr="00A41B6C" w:rsidRDefault="00A16B7A" w:rsidP="00A41B6C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tr-TR"/>
        </w:rPr>
      </w:pPr>
      <w:r w:rsidRPr="00A41B6C">
        <w:rPr>
          <w:rFonts w:ascii="Times New Roman" w:hAnsi="Times New Roman" w:cs="Times New Roman"/>
          <w:b/>
          <w:sz w:val="48"/>
          <w:szCs w:val="48"/>
          <w:lang w:val="tr-TR"/>
        </w:rPr>
        <w:t>KIRKLARELİ ÜNİVERSİTESİ</w:t>
      </w:r>
    </w:p>
    <w:p w14:paraId="51BF7DB1" w14:textId="77777777" w:rsidR="00A16B7A" w:rsidRPr="00A41B6C" w:rsidRDefault="00A16B7A" w:rsidP="00A41B6C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tr-TR"/>
        </w:rPr>
      </w:pPr>
      <w:r w:rsidRPr="00A41B6C">
        <w:rPr>
          <w:rFonts w:ascii="Times New Roman" w:hAnsi="Times New Roman" w:cs="Times New Roman"/>
          <w:b/>
          <w:sz w:val="48"/>
          <w:szCs w:val="48"/>
          <w:lang w:val="tr-TR"/>
        </w:rPr>
        <w:t>MİMARLIK FAKÜLTESİ</w:t>
      </w:r>
    </w:p>
    <w:p w14:paraId="3A45E384" w14:textId="77777777" w:rsidR="00A16B7A" w:rsidRPr="00A41B6C" w:rsidRDefault="00A16B7A" w:rsidP="00A16B7A">
      <w:pPr>
        <w:jc w:val="center"/>
        <w:rPr>
          <w:rFonts w:ascii="Times New Roman" w:hAnsi="Times New Roman" w:cs="Times New Roman"/>
          <w:sz w:val="48"/>
          <w:szCs w:val="48"/>
          <w:lang w:val="tr-TR"/>
        </w:rPr>
      </w:pPr>
    </w:p>
    <w:p w14:paraId="26360E3B" w14:textId="77777777" w:rsidR="00A41B6C" w:rsidRPr="00A41B6C" w:rsidRDefault="00A41B6C" w:rsidP="00A16B7A">
      <w:pPr>
        <w:jc w:val="center"/>
        <w:rPr>
          <w:rFonts w:ascii="Times New Roman" w:hAnsi="Times New Roman" w:cs="Times New Roman"/>
          <w:sz w:val="48"/>
          <w:szCs w:val="48"/>
          <w:lang w:val="tr-TR"/>
        </w:rPr>
      </w:pPr>
    </w:p>
    <w:p w14:paraId="02CCA7A8" w14:textId="77777777" w:rsidR="00A41B6C" w:rsidRPr="00A41B6C" w:rsidRDefault="00A41B6C" w:rsidP="00A16B7A">
      <w:pPr>
        <w:jc w:val="center"/>
        <w:rPr>
          <w:rFonts w:ascii="Times New Roman" w:hAnsi="Times New Roman" w:cs="Times New Roman"/>
          <w:sz w:val="48"/>
          <w:szCs w:val="48"/>
          <w:lang w:val="tr-TR"/>
        </w:rPr>
      </w:pPr>
    </w:p>
    <w:p w14:paraId="004890AE" w14:textId="77777777" w:rsidR="00A16B7A" w:rsidRPr="00A41B6C" w:rsidRDefault="00A16B7A" w:rsidP="00A16B7A">
      <w:pPr>
        <w:jc w:val="center"/>
        <w:rPr>
          <w:rFonts w:ascii="Times New Roman" w:hAnsi="Times New Roman" w:cs="Times New Roman"/>
          <w:b/>
          <w:sz w:val="48"/>
          <w:szCs w:val="48"/>
          <w:lang w:val="tr-TR"/>
        </w:rPr>
      </w:pPr>
      <w:r w:rsidRPr="00A41B6C">
        <w:rPr>
          <w:rFonts w:ascii="Times New Roman" w:hAnsi="Times New Roman" w:cs="Times New Roman"/>
          <w:b/>
          <w:sz w:val="72"/>
          <w:szCs w:val="72"/>
          <w:lang w:val="tr-TR"/>
        </w:rPr>
        <w:t>STAJ D</w:t>
      </w:r>
      <w:r w:rsidR="00D065A4">
        <w:rPr>
          <w:rFonts w:ascii="Times New Roman" w:hAnsi="Times New Roman" w:cs="Times New Roman"/>
          <w:b/>
          <w:sz w:val="72"/>
          <w:szCs w:val="72"/>
          <w:lang w:val="tr-TR"/>
        </w:rPr>
        <w:t>EFTERİ</w:t>
      </w:r>
    </w:p>
    <w:p w14:paraId="7AE322F9" w14:textId="77777777" w:rsidR="00A16B7A" w:rsidRPr="00A41B6C" w:rsidRDefault="00A16B7A" w:rsidP="00A16B7A">
      <w:pPr>
        <w:jc w:val="center"/>
        <w:rPr>
          <w:rFonts w:ascii="Times New Roman" w:hAnsi="Times New Roman" w:cs="Times New Roman"/>
          <w:sz w:val="48"/>
          <w:szCs w:val="48"/>
          <w:lang w:val="tr-TR"/>
        </w:rPr>
      </w:pPr>
    </w:p>
    <w:p w14:paraId="6C90C8D1" w14:textId="77777777" w:rsidR="00A16B7A" w:rsidRDefault="00A16B7A" w:rsidP="00A16B7A">
      <w:pPr>
        <w:jc w:val="center"/>
        <w:rPr>
          <w:rFonts w:ascii="Times New Roman" w:hAnsi="Times New Roman" w:cs="Times New Roman"/>
          <w:sz w:val="48"/>
          <w:szCs w:val="48"/>
          <w:lang w:val="tr-TR"/>
        </w:rPr>
      </w:pPr>
    </w:p>
    <w:p w14:paraId="7AF8B9CF" w14:textId="77777777" w:rsidR="00173737" w:rsidRPr="00A41B6C" w:rsidRDefault="00173737" w:rsidP="00A16B7A">
      <w:pPr>
        <w:jc w:val="center"/>
        <w:rPr>
          <w:rFonts w:ascii="Times New Roman" w:hAnsi="Times New Roman" w:cs="Times New Roman"/>
          <w:sz w:val="48"/>
          <w:szCs w:val="48"/>
          <w:lang w:val="tr-TR"/>
        </w:rPr>
      </w:pPr>
    </w:p>
    <w:p w14:paraId="0974F496" w14:textId="77777777" w:rsidR="00A16B7A" w:rsidRPr="00A41B6C" w:rsidRDefault="00A16B7A" w:rsidP="00A16B7A">
      <w:pPr>
        <w:rPr>
          <w:rFonts w:ascii="Times New Roman" w:hAnsi="Times New Roman" w:cs="Times New Roman"/>
          <w:b/>
          <w:sz w:val="32"/>
          <w:szCs w:val="32"/>
          <w:u w:val="single"/>
          <w:lang w:val="tr-TR"/>
        </w:rPr>
      </w:pPr>
      <w:r w:rsidRPr="00A41B6C">
        <w:rPr>
          <w:rFonts w:ascii="Times New Roman" w:hAnsi="Times New Roman" w:cs="Times New Roman"/>
          <w:b/>
          <w:sz w:val="32"/>
          <w:szCs w:val="32"/>
          <w:u w:val="single"/>
          <w:lang w:val="tr-TR"/>
        </w:rPr>
        <w:t>STAJ YAPAN ÖĞRENCİNİN</w:t>
      </w:r>
    </w:p>
    <w:p w14:paraId="66D7DF4E" w14:textId="77777777" w:rsidR="00A16B7A" w:rsidRPr="00A41B6C" w:rsidRDefault="00A16B7A" w:rsidP="00A16B7A">
      <w:pPr>
        <w:rPr>
          <w:rFonts w:ascii="Times New Roman" w:hAnsi="Times New Roman" w:cs="Times New Roman"/>
          <w:sz w:val="32"/>
          <w:szCs w:val="32"/>
          <w:u w:val="single"/>
          <w:lang w:val="tr-TR"/>
        </w:rPr>
      </w:pPr>
    </w:p>
    <w:p w14:paraId="029E91C0" w14:textId="77777777" w:rsidR="00A16B7A" w:rsidRPr="00A41B6C" w:rsidRDefault="00A16B7A" w:rsidP="00A16B7A">
      <w:pPr>
        <w:spacing w:line="240" w:lineRule="auto"/>
        <w:rPr>
          <w:rFonts w:ascii="Times New Roman" w:hAnsi="Times New Roman" w:cs="Times New Roman"/>
          <w:sz w:val="32"/>
          <w:szCs w:val="32"/>
          <w:lang w:val="tr-TR"/>
        </w:rPr>
      </w:pPr>
      <w:r w:rsidRPr="00A41B6C">
        <w:rPr>
          <w:rFonts w:ascii="Times New Roman" w:hAnsi="Times New Roman" w:cs="Times New Roman"/>
          <w:b/>
          <w:sz w:val="32"/>
          <w:szCs w:val="32"/>
          <w:lang w:val="tr-TR"/>
        </w:rPr>
        <w:t>ADI</w:t>
      </w:r>
      <w:r w:rsidRPr="00A41B6C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A41B6C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A41B6C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A41B6C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A41B6C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A41B6C">
        <w:rPr>
          <w:rFonts w:ascii="Times New Roman" w:hAnsi="Times New Roman" w:cs="Times New Roman"/>
          <w:b/>
          <w:sz w:val="32"/>
          <w:szCs w:val="32"/>
          <w:lang w:val="tr-TR"/>
        </w:rPr>
        <w:t>:</w:t>
      </w:r>
      <w:r w:rsidRPr="00A41B6C">
        <w:rPr>
          <w:rFonts w:ascii="Times New Roman" w:hAnsi="Times New Roman" w:cs="Times New Roman"/>
          <w:sz w:val="32"/>
          <w:szCs w:val="32"/>
          <w:lang w:val="tr-TR"/>
        </w:rPr>
        <w:t xml:space="preserve"> </w:t>
      </w:r>
    </w:p>
    <w:p w14:paraId="184A2122" w14:textId="77777777" w:rsidR="00A16B7A" w:rsidRPr="00A41B6C" w:rsidRDefault="00A16B7A" w:rsidP="00A16B7A">
      <w:pPr>
        <w:spacing w:line="240" w:lineRule="auto"/>
        <w:rPr>
          <w:rFonts w:ascii="Times New Roman" w:hAnsi="Times New Roman" w:cs="Times New Roman"/>
          <w:sz w:val="32"/>
          <w:szCs w:val="32"/>
          <w:lang w:val="tr-TR"/>
        </w:rPr>
      </w:pPr>
      <w:r w:rsidRPr="00A41B6C">
        <w:rPr>
          <w:rFonts w:ascii="Times New Roman" w:hAnsi="Times New Roman" w:cs="Times New Roman"/>
          <w:b/>
          <w:sz w:val="32"/>
          <w:szCs w:val="32"/>
          <w:lang w:val="tr-TR"/>
        </w:rPr>
        <w:t>SOYADI</w:t>
      </w:r>
      <w:r w:rsidRPr="00A41B6C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A41B6C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A41B6C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A41B6C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A41B6C">
        <w:rPr>
          <w:rFonts w:ascii="Times New Roman" w:hAnsi="Times New Roman" w:cs="Times New Roman"/>
          <w:b/>
          <w:sz w:val="32"/>
          <w:szCs w:val="32"/>
          <w:lang w:val="tr-TR"/>
        </w:rPr>
        <w:t>:</w:t>
      </w:r>
      <w:r w:rsidRPr="00A41B6C">
        <w:rPr>
          <w:rFonts w:ascii="Times New Roman" w:hAnsi="Times New Roman" w:cs="Times New Roman"/>
          <w:sz w:val="32"/>
          <w:szCs w:val="32"/>
          <w:lang w:val="tr-TR"/>
        </w:rPr>
        <w:t xml:space="preserve"> </w:t>
      </w:r>
    </w:p>
    <w:p w14:paraId="6EE5D989" w14:textId="77777777" w:rsidR="00A16B7A" w:rsidRPr="00A41B6C" w:rsidRDefault="00A16B7A" w:rsidP="00A16B7A">
      <w:pPr>
        <w:spacing w:line="240" w:lineRule="auto"/>
        <w:rPr>
          <w:rFonts w:ascii="Times New Roman" w:hAnsi="Times New Roman" w:cs="Times New Roman"/>
          <w:sz w:val="32"/>
          <w:szCs w:val="32"/>
          <w:lang w:val="tr-TR"/>
        </w:rPr>
      </w:pPr>
      <w:r w:rsidRPr="00A41B6C">
        <w:rPr>
          <w:rFonts w:ascii="Times New Roman" w:hAnsi="Times New Roman" w:cs="Times New Roman"/>
          <w:b/>
          <w:sz w:val="32"/>
          <w:szCs w:val="32"/>
          <w:lang w:val="tr-TR"/>
        </w:rPr>
        <w:t>NUMARASI</w:t>
      </w:r>
      <w:r w:rsidRPr="00A41B6C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A41B6C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A41B6C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A41B6C">
        <w:rPr>
          <w:rFonts w:ascii="Times New Roman" w:hAnsi="Times New Roman" w:cs="Times New Roman"/>
          <w:b/>
          <w:sz w:val="32"/>
          <w:szCs w:val="32"/>
          <w:lang w:val="tr-TR"/>
        </w:rPr>
        <w:t>:</w:t>
      </w:r>
      <w:r w:rsidRPr="00A41B6C">
        <w:rPr>
          <w:rFonts w:ascii="Times New Roman" w:hAnsi="Times New Roman" w:cs="Times New Roman"/>
          <w:sz w:val="32"/>
          <w:szCs w:val="32"/>
          <w:lang w:val="tr-TR"/>
        </w:rPr>
        <w:t xml:space="preserve"> </w:t>
      </w:r>
    </w:p>
    <w:p w14:paraId="02D758DB" w14:textId="77777777" w:rsidR="00A16B7A" w:rsidRPr="00A41B6C" w:rsidRDefault="00A16B7A" w:rsidP="00A16B7A">
      <w:pPr>
        <w:spacing w:line="240" w:lineRule="auto"/>
        <w:rPr>
          <w:rFonts w:ascii="Times New Roman" w:hAnsi="Times New Roman" w:cs="Times New Roman"/>
          <w:sz w:val="32"/>
          <w:szCs w:val="32"/>
          <w:lang w:val="tr-TR"/>
        </w:rPr>
      </w:pPr>
      <w:r w:rsidRPr="00A41B6C">
        <w:rPr>
          <w:rFonts w:ascii="Times New Roman" w:hAnsi="Times New Roman" w:cs="Times New Roman"/>
          <w:b/>
          <w:sz w:val="32"/>
          <w:szCs w:val="32"/>
          <w:lang w:val="tr-TR"/>
        </w:rPr>
        <w:t>BÖLÜMÜ</w:t>
      </w:r>
      <w:r w:rsidRPr="00A41B6C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A41B6C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A41B6C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A41B6C">
        <w:rPr>
          <w:rFonts w:ascii="Times New Roman" w:hAnsi="Times New Roman" w:cs="Times New Roman"/>
          <w:b/>
          <w:sz w:val="32"/>
          <w:szCs w:val="32"/>
          <w:lang w:val="tr-TR"/>
        </w:rPr>
        <w:t>:</w:t>
      </w:r>
      <w:r w:rsidRPr="00A41B6C">
        <w:rPr>
          <w:rFonts w:ascii="Times New Roman" w:hAnsi="Times New Roman" w:cs="Times New Roman"/>
          <w:sz w:val="32"/>
          <w:szCs w:val="32"/>
          <w:lang w:val="tr-TR"/>
        </w:rPr>
        <w:t xml:space="preserve"> </w:t>
      </w:r>
    </w:p>
    <w:p w14:paraId="1A78753F" w14:textId="77777777" w:rsidR="00A16B7A" w:rsidRDefault="00A16B7A" w:rsidP="00A16B7A">
      <w:pPr>
        <w:spacing w:line="240" w:lineRule="auto"/>
        <w:rPr>
          <w:rFonts w:ascii="Times New Roman" w:hAnsi="Times New Roman" w:cs="Times New Roman"/>
          <w:sz w:val="32"/>
          <w:szCs w:val="32"/>
          <w:lang w:val="tr-TR"/>
        </w:rPr>
      </w:pPr>
      <w:r w:rsidRPr="00A41B6C">
        <w:rPr>
          <w:rFonts w:ascii="Times New Roman" w:hAnsi="Times New Roman" w:cs="Times New Roman"/>
          <w:b/>
          <w:sz w:val="32"/>
          <w:szCs w:val="32"/>
          <w:lang w:val="tr-TR"/>
        </w:rPr>
        <w:t>STAJ TÜRÜ</w:t>
      </w:r>
      <w:r w:rsidRPr="00A41B6C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A41B6C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A41B6C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A41B6C">
        <w:rPr>
          <w:rFonts w:ascii="Times New Roman" w:hAnsi="Times New Roman" w:cs="Times New Roman"/>
          <w:b/>
          <w:sz w:val="32"/>
          <w:szCs w:val="32"/>
          <w:lang w:val="tr-TR"/>
        </w:rPr>
        <w:t>:</w:t>
      </w:r>
      <w:r w:rsidRPr="00A41B6C">
        <w:rPr>
          <w:rFonts w:ascii="Times New Roman" w:hAnsi="Times New Roman" w:cs="Times New Roman"/>
          <w:sz w:val="32"/>
          <w:szCs w:val="32"/>
          <w:lang w:val="tr-TR"/>
        </w:rPr>
        <w:t xml:space="preserve"> </w:t>
      </w:r>
    </w:p>
    <w:p w14:paraId="76098D79" w14:textId="457355AC" w:rsidR="0096622D" w:rsidRPr="00B50E50" w:rsidRDefault="0096622D" w:rsidP="00A16B7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tr-TR"/>
        </w:rPr>
      </w:pPr>
      <w:r w:rsidRPr="00B50E50">
        <w:rPr>
          <w:rFonts w:ascii="Times New Roman" w:hAnsi="Times New Roman" w:cs="Times New Roman"/>
          <w:b/>
          <w:bCs/>
          <w:sz w:val="32"/>
          <w:szCs w:val="32"/>
          <w:lang w:val="tr-TR"/>
        </w:rPr>
        <w:t>STAJ YERİ</w:t>
      </w:r>
      <w:r w:rsidRPr="00B50E50">
        <w:rPr>
          <w:rFonts w:ascii="Times New Roman" w:hAnsi="Times New Roman" w:cs="Times New Roman"/>
          <w:b/>
          <w:bCs/>
          <w:sz w:val="32"/>
          <w:szCs w:val="32"/>
          <w:lang w:val="tr-TR"/>
        </w:rPr>
        <w:tab/>
      </w:r>
      <w:r w:rsidRPr="00B50E50">
        <w:rPr>
          <w:rFonts w:ascii="Times New Roman" w:hAnsi="Times New Roman" w:cs="Times New Roman"/>
          <w:b/>
          <w:bCs/>
          <w:sz w:val="32"/>
          <w:szCs w:val="32"/>
          <w:lang w:val="tr-TR"/>
        </w:rPr>
        <w:tab/>
      </w:r>
      <w:r w:rsidRPr="00B50E50">
        <w:rPr>
          <w:rFonts w:ascii="Times New Roman" w:hAnsi="Times New Roman" w:cs="Times New Roman"/>
          <w:b/>
          <w:bCs/>
          <w:sz w:val="32"/>
          <w:szCs w:val="32"/>
          <w:lang w:val="tr-TR"/>
        </w:rPr>
        <w:tab/>
        <w:t>:</w:t>
      </w:r>
    </w:p>
    <w:p w14:paraId="4BD9E2B4" w14:textId="4C02AA7C" w:rsidR="0096622D" w:rsidRPr="00B50E50" w:rsidRDefault="0096622D" w:rsidP="00A16B7A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lang w:val="tr-TR"/>
        </w:rPr>
      </w:pPr>
      <w:r w:rsidRPr="00B50E50">
        <w:rPr>
          <w:rFonts w:ascii="Times New Roman" w:hAnsi="Times New Roman" w:cs="Times New Roman"/>
          <w:b/>
          <w:bCs/>
          <w:sz w:val="32"/>
          <w:szCs w:val="32"/>
          <w:lang w:val="tr-TR"/>
        </w:rPr>
        <w:t>STAJ YÜRÜTÜCÜSÜ</w:t>
      </w:r>
      <w:r w:rsidRPr="00B50E50">
        <w:rPr>
          <w:rFonts w:ascii="Times New Roman" w:hAnsi="Times New Roman" w:cs="Times New Roman"/>
          <w:b/>
          <w:bCs/>
          <w:sz w:val="32"/>
          <w:szCs w:val="32"/>
          <w:lang w:val="tr-TR"/>
        </w:rPr>
        <w:tab/>
        <w:t>:</w:t>
      </w:r>
    </w:p>
    <w:p w14:paraId="1A36A165" w14:textId="77777777" w:rsidR="00A16B7A" w:rsidRPr="000D70E7" w:rsidRDefault="00A16B7A" w:rsidP="00A16B7A">
      <w:pPr>
        <w:spacing w:line="240" w:lineRule="auto"/>
        <w:rPr>
          <w:rFonts w:ascii="Times New Roman" w:hAnsi="Times New Roman" w:cs="Times New Roman"/>
          <w:sz w:val="32"/>
          <w:szCs w:val="32"/>
          <w:lang w:val="tr-TR"/>
        </w:rPr>
      </w:pPr>
      <w:r w:rsidRPr="000D70E7">
        <w:rPr>
          <w:rFonts w:ascii="Times New Roman" w:hAnsi="Times New Roman" w:cs="Times New Roman"/>
          <w:b/>
          <w:sz w:val="32"/>
          <w:szCs w:val="32"/>
          <w:lang w:val="tr-TR"/>
        </w:rPr>
        <w:t>BAŞLANGIÇ TARİHİ</w:t>
      </w:r>
      <w:r w:rsidRPr="000D70E7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0D70E7">
        <w:rPr>
          <w:rFonts w:ascii="Times New Roman" w:hAnsi="Times New Roman" w:cs="Times New Roman"/>
          <w:b/>
          <w:sz w:val="32"/>
          <w:szCs w:val="32"/>
          <w:lang w:val="tr-TR"/>
        </w:rPr>
        <w:t>:</w:t>
      </w:r>
      <w:r w:rsidR="00D065A4" w:rsidRPr="000D70E7">
        <w:rPr>
          <w:rFonts w:ascii="Times New Roman" w:hAnsi="Times New Roman" w:cs="Times New Roman"/>
          <w:sz w:val="32"/>
          <w:szCs w:val="32"/>
          <w:lang w:val="tr-TR"/>
        </w:rPr>
        <w:t xml:space="preserve"> </w:t>
      </w:r>
    </w:p>
    <w:p w14:paraId="3CDA7051" w14:textId="77777777" w:rsidR="00A16B7A" w:rsidRPr="000D70E7" w:rsidRDefault="00A16B7A" w:rsidP="00A16B7A">
      <w:pPr>
        <w:spacing w:line="240" w:lineRule="auto"/>
        <w:rPr>
          <w:rFonts w:ascii="Times New Roman" w:hAnsi="Times New Roman" w:cs="Times New Roman"/>
          <w:sz w:val="32"/>
          <w:szCs w:val="32"/>
          <w:lang w:val="tr-TR"/>
        </w:rPr>
      </w:pPr>
      <w:r w:rsidRPr="000D70E7">
        <w:rPr>
          <w:rFonts w:ascii="Times New Roman" w:hAnsi="Times New Roman" w:cs="Times New Roman"/>
          <w:b/>
          <w:sz w:val="32"/>
          <w:szCs w:val="32"/>
          <w:lang w:val="tr-TR"/>
        </w:rPr>
        <w:t>BİTİŞ TARİHİ</w:t>
      </w:r>
      <w:r w:rsidRPr="000D70E7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0D70E7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0D70E7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0D70E7">
        <w:rPr>
          <w:rFonts w:ascii="Times New Roman" w:hAnsi="Times New Roman" w:cs="Times New Roman"/>
          <w:b/>
          <w:sz w:val="32"/>
          <w:szCs w:val="32"/>
          <w:lang w:val="tr-TR"/>
        </w:rPr>
        <w:t>:</w:t>
      </w:r>
      <w:r w:rsidRPr="000D70E7">
        <w:rPr>
          <w:rFonts w:ascii="Times New Roman" w:hAnsi="Times New Roman" w:cs="Times New Roman"/>
          <w:sz w:val="32"/>
          <w:szCs w:val="32"/>
          <w:lang w:val="tr-TR"/>
        </w:rPr>
        <w:t xml:space="preserve"> </w:t>
      </w:r>
    </w:p>
    <w:p w14:paraId="231397FD" w14:textId="77777777" w:rsidR="00A16B7A" w:rsidRPr="00A41B6C" w:rsidRDefault="00A16B7A" w:rsidP="00A16B7A">
      <w:pPr>
        <w:spacing w:line="240" w:lineRule="auto"/>
        <w:rPr>
          <w:rFonts w:ascii="Times New Roman" w:hAnsi="Times New Roman" w:cs="Times New Roman"/>
          <w:sz w:val="32"/>
          <w:szCs w:val="32"/>
          <w:lang w:val="tr-TR"/>
        </w:rPr>
      </w:pPr>
      <w:r w:rsidRPr="000D70E7">
        <w:rPr>
          <w:rFonts w:ascii="Times New Roman" w:hAnsi="Times New Roman" w:cs="Times New Roman"/>
          <w:b/>
          <w:sz w:val="32"/>
          <w:szCs w:val="32"/>
          <w:lang w:val="tr-TR"/>
        </w:rPr>
        <w:t>GÜN SAYISI</w:t>
      </w:r>
      <w:r w:rsidRPr="000D70E7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0D70E7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0D70E7">
        <w:rPr>
          <w:rFonts w:ascii="Times New Roman" w:hAnsi="Times New Roman" w:cs="Times New Roman"/>
          <w:sz w:val="32"/>
          <w:szCs w:val="32"/>
          <w:lang w:val="tr-TR"/>
        </w:rPr>
        <w:tab/>
      </w:r>
      <w:r w:rsidRPr="000D70E7">
        <w:rPr>
          <w:rFonts w:ascii="Times New Roman" w:hAnsi="Times New Roman" w:cs="Times New Roman"/>
          <w:b/>
          <w:sz w:val="32"/>
          <w:szCs w:val="32"/>
          <w:lang w:val="tr-TR"/>
        </w:rPr>
        <w:t>:</w:t>
      </w:r>
      <w:r w:rsidRPr="000D70E7">
        <w:rPr>
          <w:rFonts w:ascii="Times New Roman" w:hAnsi="Times New Roman" w:cs="Times New Roman"/>
          <w:sz w:val="32"/>
          <w:szCs w:val="32"/>
          <w:lang w:val="tr-TR"/>
        </w:rPr>
        <w:t xml:space="preserve"> 30 İşgünü</w:t>
      </w:r>
    </w:p>
    <w:p w14:paraId="41BA801B" w14:textId="77777777" w:rsidR="00914F9A" w:rsidRPr="00A41B6C" w:rsidRDefault="00914F9A" w:rsidP="00914F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A41B6C">
        <w:rPr>
          <w:rFonts w:ascii="Times New Roman" w:hAnsi="Times New Roman" w:cs="Times New Roman"/>
          <w:b/>
          <w:sz w:val="32"/>
          <w:szCs w:val="32"/>
          <w:lang w:val="tr-TR"/>
        </w:rPr>
        <w:lastRenderedPageBreak/>
        <w:t>T.C.</w:t>
      </w:r>
    </w:p>
    <w:p w14:paraId="2AD15251" w14:textId="77777777" w:rsidR="00914F9A" w:rsidRPr="00A41B6C" w:rsidRDefault="00914F9A" w:rsidP="00914F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A41B6C">
        <w:rPr>
          <w:rFonts w:ascii="Times New Roman" w:hAnsi="Times New Roman" w:cs="Times New Roman"/>
          <w:b/>
          <w:sz w:val="32"/>
          <w:szCs w:val="32"/>
          <w:lang w:val="tr-TR"/>
        </w:rPr>
        <w:t>KIRKLARELİ ÜNİVERSİTESİ</w:t>
      </w:r>
    </w:p>
    <w:p w14:paraId="3B4FC458" w14:textId="77777777" w:rsidR="00914F9A" w:rsidRPr="00A41B6C" w:rsidRDefault="00914F9A" w:rsidP="00914F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A41B6C">
        <w:rPr>
          <w:rFonts w:ascii="Times New Roman" w:hAnsi="Times New Roman" w:cs="Times New Roman"/>
          <w:b/>
          <w:sz w:val="32"/>
          <w:szCs w:val="32"/>
          <w:lang w:val="tr-TR"/>
        </w:rPr>
        <w:t>MİMARLIK FAKÜLTESİ</w:t>
      </w:r>
    </w:p>
    <w:p w14:paraId="7E2C326A" w14:textId="77777777" w:rsidR="00914F9A" w:rsidRPr="00A41B6C" w:rsidRDefault="00914F9A" w:rsidP="00914F9A">
      <w:pPr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</w:p>
    <w:p w14:paraId="00971388" w14:textId="77777777" w:rsidR="00A41B6C" w:rsidRPr="00A41B6C" w:rsidRDefault="00A41B6C" w:rsidP="00914F9A">
      <w:pPr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</w:p>
    <w:p w14:paraId="3ED5082C" w14:textId="77777777" w:rsidR="00A41B6C" w:rsidRPr="00A41B6C" w:rsidRDefault="00A41B6C" w:rsidP="00914F9A">
      <w:pPr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</w:p>
    <w:p w14:paraId="0DA74992" w14:textId="77777777" w:rsidR="00A41B6C" w:rsidRPr="00A41B6C" w:rsidRDefault="00A41B6C" w:rsidP="00914F9A">
      <w:pPr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</w:p>
    <w:p w14:paraId="46FFE47B" w14:textId="77777777" w:rsidR="00914F9A" w:rsidRPr="00A41B6C" w:rsidRDefault="00914F9A" w:rsidP="00914F9A">
      <w:pPr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</w:p>
    <w:p w14:paraId="613DE8E9" w14:textId="2C67E3D9" w:rsidR="00914F9A" w:rsidRDefault="0096622D" w:rsidP="00501BC4">
      <w:pPr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0D70E7">
        <w:rPr>
          <w:rFonts w:ascii="Times New Roman" w:hAnsi="Times New Roman" w:cs="Times New Roman"/>
          <w:bCs/>
          <w:sz w:val="24"/>
          <w:szCs w:val="24"/>
          <w:lang w:val="tr-TR"/>
        </w:rPr>
        <w:t>30 işgününde yapılan çalışmaların dökümünü içeren bu defterin tarafımdan doldurulduğunu, verdiğim bilgileri ve eklerde sunduğum görsel ve dokümanları kurumun izni doğrultusunda paylaştığımı bildiririm.</w:t>
      </w:r>
    </w:p>
    <w:p w14:paraId="183627AA" w14:textId="77777777" w:rsidR="00501BC4" w:rsidRDefault="00501BC4" w:rsidP="000D70E7">
      <w:pPr>
        <w:ind w:left="4956"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EA8A943" w14:textId="3962A3E4" w:rsidR="000D70E7" w:rsidRDefault="000D70E7" w:rsidP="00501BC4">
      <w:pPr>
        <w:ind w:left="6372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662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Öğrenci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Ad-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tr-TR"/>
        </w:rPr>
        <w:t>Soyad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96622D">
        <w:rPr>
          <w:rFonts w:ascii="Times New Roman" w:hAnsi="Times New Roman" w:cs="Times New Roman"/>
          <w:b/>
          <w:sz w:val="24"/>
          <w:szCs w:val="24"/>
          <w:lang w:val="tr-TR"/>
        </w:rPr>
        <w:t>İmza</w:t>
      </w:r>
      <w:r w:rsidRPr="0096622D">
        <w:rPr>
          <w:rFonts w:ascii="Times New Roman" w:hAnsi="Times New Roman" w:cs="Times New Roman"/>
          <w:b/>
          <w:sz w:val="24"/>
          <w:szCs w:val="24"/>
          <w:lang w:val="tr-TR"/>
        </w:rPr>
        <w:tab/>
      </w:r>
    </w:p>
    <w:p w14:paraId="7DB2B5AC" w14:textId="77777777" w:rsidR="000D70E7" w:rsidRDefault="000D70E7" w:rsidP="000D70E7">
      <w:pPr>
        <w:ind w:left="4956"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DF7D6DE" w14:textId="02226CC0" w:rsidR="000D70E7" w:rsidRDefault="000D70E7" w:rsidP="000D70E7">
      <w:pPr>
        <w:ind w:left="4956" w:firstLine="708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96622D">
        <w:rPr>
          <w:rFonts w:ascii="Times New Roman" w:hAnsi="Times New Roman" w:cs="Times New Roman"/>
          <w:b/>
          <w:sz w:val="24"/>
          <w:szCs w:val="24"/>
          <w:lang w:val="tr-TR"/>
        </w:rPr>
        <w:tab/>
      </w:r>
    </w:p>
    <w:p w14:paraId="6480CD51" w14:textId="5D907B4D" w:rsidR="000D70E7" w:rsidRPr="000D70E7" w:rsidRDefault="000D70E7" w:rsidP="000D70E7">
      <w:pPr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>UYGUNDUR</w:t>
      </w:r>
    </w:p>
    <w:p w14:paraId="3B9AC81D" w14:textId="616B44FF" w:rsidR="0096622D" w:rsidRPr="0096622D" w:rsidRDefault="0096622D" w:rsidP="000D70E7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96622D">
        <w:rPr>
          <w:rFonts w:ascii="Times New Roman" w:hAnsi="Times New Roman" w:cs="Times New Roman"/>
          <w:b/>
          <w:sz w:val="24"/>
          <w:szCs w:val="24"/>
          <w:lang w:val="tr-TR"/>
        </w:rPr>
        <w:t xml:space="preserve">Staj Yürütücüsü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Ad-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tr-TR"/>
        </w:rPr>
        <w:t>Soyad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96622D">
        <w:rPr>
          <w:rFonts w:ascii="Times New Roman" w:hAnsi="Times New Roman" w:cs="Times New Roman"/>
          <w:b/>
          <w:sz w:val="24"/>
          <w:szCs w:val="24"/>
          <w:lang w:val="tr-TR"/>
        </w:rPr>
        <w:t>İmza</w:t>
      </w:r>
    </w:p>
    <w:p w14:paraId="64DD3BD5" w14:textId="77777777" w:rsidR="000D70E7" w:rsidRDefault="000D70E7" w:rsidP="00914F9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2B921FE0" w14:textId="77777777" w:rsidR="000D70E7" w:rsidRDefault="000D70E7" w:rsidP="00914F9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218D7B4" w14:textId="77777777" w:rsidR="000D70E7" w:rsidRDefault="000D70E7" w:rsidP="00914F9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4945C34" w14:textId="77777777" w:rsidR="000D70E7" w:rsidRDefault="000D70E7" w:rsidP="00914F9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2EE10B97" w14:textId="327D9176" w:rsidR="000D70E7" w:rsidRDefault="000D70E7" w:rsidP="000D70E7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GÖRÜLMÜŞTÜR</w:t>
      </w:r>
    </w:p>
    <w:p w14:paraId="033607E6" w14:textId="6A0994B1" w:rsidR="000D70E7" w:rsidRPr="000D70E7" w:rsidRDefault="000D70E7" w:rsidP="000D70E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D70E7">
        <w:rPr>
          <w:rFonts w:ascii="Times New Roman" w:hAnsi="Times New Roman" w:cs="Times New Roman"/>
          <w:b/>
          <w:bCs/>
          <w:sz w:val="24"/>
          <w:szCs w:val="24"/>
          <w:lang w:val="tr-TR"/>
        </w:rPr>
        <w:t>Staj Komisyon Üyesi Ad-</w:t>
      </w:r>
      <w:proofErr w:type="spellStart"/>
      <w:proofErr w:type="gramStart"/>
      <w:r w:rsidRPr="000D70E7">
        <w:rPr>
          <w:rFonts w:ascii="Times New Roman" w:hAnsi="Times New Roman" w:cs="Times New Roman"/>
          <w:b/>
          <w:bCs/>
          <w:sz w:val="24"/>
          <w:szCs w:val="24"/>
          <w:lang w:val="tr-TR"/>
        </w:rPr>
        <w:t>Soyad</w:t>
      </w:r>
      <w:proofErr w:type="spellEnd"/>
      <w:r w:rsidRPr="000D70E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-</w:t>
      </w:r>
      <w:proofErr w:type="gramEnd"/>
      <w:r w:rsidRPr="000D70E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İmza</w:t>
      </w:r>
    </w:p>
    <w:p w14:paraId="3040F9D2" w14:textId="77777777" w:rsidR="0096622D" w:rsidRDefault="0096622D" w:rsidP="0096622D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9C1E45A" w14:textId="77777777" w:rsidR="000D70E7" w:rsidRDefault="000D70E7" w:rsidP="0096622D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0AE8483" w14:textId="77777777" w:rsidR="000D70E7" w:rsidRDefault="000D70E7" w:rsidP="0096622D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72D115B6" w14:textId="77777777" w:rsidR="000D70E7" w:rsidRDefault="000D70E7" w:rsidP="0096622D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DE647DA" w14:textId="77777777" w:rsidR="000D70E7" w:rsidRDefault="000D70E7" w:rsidP="0096622D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94C5905" w14:textId="2C4DF20E" w:rsidR="00A41B6C" w:rsidRPr="0096622D" w:rsidRDefault="0096622D" w:rsidP="00501BC4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Not: </w:t>
      </w:r>
      <w:r w:rsidRPr="0096622D">
        <w:rPr>
          <w:rFonts w:ascii="Times New Roman" w:hAnsi="Times New Roman" w:cs="Times New Roman"/>
          <w:sz w:val="24"/>
          <w:szCs w:val="24"/>
          <w:lang w:val="tr-TR"/>
        </w:rPr>
        <w:t>Rapor ve eklerdeki her sayfanın, staj yürütücüsü tarafından mühür ve paraflanmasına lütfen dikkat ediniz.</w:t>
      </w:r>
    </w:p>
    <w:p w14:paraId="446E972F" w14:textId="5AA216CC" w:rsidR="00914F9A" w:rsidRPr="0096622D" w:rsidRDefault="00914F9A" w:rsidP="0057058F">
      <w:pPr>
        <w:tabs>
          <w:tab w:val="left" w:pos="2977"/>
          <w:tab w:val="left" w:pos="3261"/>
        </w:tabs>
        <w:spacing w:after="60" w:line="240" w:lineRule="auto"/>
        <w:rPr>
          <w:rFonts w:ascii="Times New Roman" w:hAnsi="Times New Roman" w:cs="Times New Roman"/>
          <w:sz w:val="18"/>
          <w:szCs w:val="1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7088"/>
        <w:gridCol w:w="703"/>
      </w:tblGrid>
      <w:tr w:rsidR="0067382F" w:rsidRPr="00A41B6C" w14:paraId="6EEA61AB" w14:textId="77777777" w:rsidTr="0057058F">
        <w:trPr>
          <w:trHeight w:val="567"/>
        </w:trPr>
        <w:tc>
          <w:tcPr>
            <w:tcW w:w="9062" w:type="dxa"/>
            <w:gridSpan w:val="3"/>
            <w:vAlign w:val="center"/>
          </w:tcPr>
          <w:p w14:paraId="61AAC23C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lastRenderedPageBreak/>
              <w:t>İÇİNDEKİLER</w:t>
            </w:r>
          </w:p>
        </w:tc>
      </w:tr>
      <w:tr w:rsidR="0067382F" w:rsidRPr="00A41B6C" w14:paraId="4CCD92BD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30B1D036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Tarih</w:t>
            </w:r>
          </w:p>
        </w:tc>
        <w:tc>
          <w:tcPr>
            <w:tcW w:w="7088" w:type="dxa"/>
            <w:vAlign w:val="center"/>
          </w:tcPr>
          <w:p w14:paraId="308D8175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Çalışma Konusu</w:t>
            </w:r>
          </w:p>
        </w:tc>
        <w:tc>
          <w:tcPr>
            <w:tcW w:w="703" w:type="dxa"/>
            <w:vAlign w:val="center"/>
          </w:tcPr>
          <w:p w14:paraId="3FAC372D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Sayfa No</w:t>
            </w:r>
          </w:p>
        </w:tc>
      </w:tr>
      <w:tr w:rsidR="0067382F" w:rsidRPr="00A41B6C" w14:paraId="609CBCAB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05832AE4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14111238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6DF4BA52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</w:tr>
      <w:tr w:rsidR="0067382F" w:rsidRPr="00A41B6C" w14:paraId="1C53C308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77FEE713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08F3C6E1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0B216CB3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</w:tr>
      <w:tr w:rsidR="0067382F" w:rsidRPr="00A41B6C" w14:paraId="4AFDE499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546DBFA1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115D6666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472E018A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</w:tr>
      <w:tr w:rsidR="0067382F" w:rsidRPr="00A41B6C" w14:paraId="53383823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093796C7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34A017ED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7CC2AB72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</w:tr>
      <w:tr w:rsidR="0067382F" w:rsidRPr="00A41B6C" w14:paraId="1F430071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2ECE7D25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42A3B388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1D2B4000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67382F" w:rsidRPr="00A41B6C" w14:paraId="2CE4B623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6874AA9E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5EC258BF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60D3800F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6</w:t>
            </w:r>
          </w:p>
        </w:tc>
      </w:tr>
      <w:tr w:rsidR="0067382F" w:rsidRPr="00A41B6C" w14:paraId="76C61F2D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5D2C2BC3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0297C9E3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1428A81D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7</w:t>
            </w:r>
          </w:p>
        </w:tc>
      </w:tr>
      <w:tr w:rsidR="0067382F" w:rsidRPr="00A41B6C" w14:paraId="40A63629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29A6EC7F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03CB9464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3408620C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8</w:t>
            </w:r>
          </w:p>
        </w:tc>
      </w:tr>
      <w:tr w:rsidR="0067382F" w:rsidRPr="00A41B6C" w14:paraId="3B9281E4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43788787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01F42E92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0FAB596E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9</w:t>
            </w:r>
          </w:p>
        </w:tc>
      </w:tr>
      <w:tr w:rsidR="0067382F" w:rsidRPr="00A41B6C" w14:paraId="0F68D195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7E8DE9C2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254DA0D4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2E1FA77A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10</w:t>
            </w:r>
          </w:p>
        </w:tc>
      </w:tr>
      <w:tr w:rsidR="0067382F" w:rsidRPr="00A41B6C" w14:paraId="7820EEF0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433D07F0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17664E9E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4AE2C15D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11</w:t>
            </w:r>
          </w:p>
        </w:tc>
      </w:tr>
      <w:tr w:rsidR="0067382F" w:rsidRPr="00A41B6C" w14:paraId="61FEC32C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227B6B72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73D5AA6F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66F8631A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12</w:t>
            </w:r>
          </w:p>
        </w:tc>
      </w:tr>
      <w:tr w:rsidR="0067382F" w:rsidRPr="00A41B6C" w14:paraId="564F32C3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059249F4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582BB662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2000B5E7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13</w:t>
            </w:r>
          </w:p>
        </w:tc>
      </w:tr>
      <w:tr w:rsidR="0067382F" w:rsidRPr="00A41B6C" w14:paraId="0DD46590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375B467F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43AC3FF1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421DD72B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14</w:t>
            </w:r>
          </w:p>
        </w:tc>
      </w:tr>
      <w:tr w:rsidR="0067382F" w:rsidRPr="00A41B6C" w14:paraId="2A2B569C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28491018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15FB26D6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5F0DA978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15</w:t>
            </w:r>
          </w:p>
        </w:tc>
      </w:tr>
      <w:tr w:rsidR="0067382F" w:rsidRPr="00A41B6C" w14:paraId="1BBDFF10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5BA6555E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1725E7EB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243EE403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16</w:t>
            </w:r>
          </w:p>
        </w:tc>
      </w:tr>
      <w:tr w:rsidR="0067382F" w:rsidRPr="00A41B6C" w14:paraId="7690B037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62EED696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7FAB2728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640A3499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17</w:t>
            </w:r>
          </w:p>
        </w:tc>
      </w:tr>
      <w:tr w:rsidR="0067382F" w:rsidRPr="00A41B6C" w14:paraId="69AB6144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27C517A2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4F2859D3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5A0AC16D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18</w:t>
            </w:r>
          </w:p>
        </w:tc>
      </w:tr>
      <w:tr w:rsidR="0067382F" w:rsidRPr="00A41B6C" w14:paraId="499B8696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6EBF5267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3CC93E6B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0F6C523C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19</w:t>
            </w:r>
          </w:p>
        </w:tc>
      </w:tr>
      <w:tr w:rsidR="0067382F" w:rsidRPr="00A41B6C" w14:paraId="4B7C2590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6E870A92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4DAD7A53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133AA297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20</w:t>
            </w:r>
          </w:p>
        </w:tc>
      </w:tr>
      <w:tr w:rsidR="0067382F" w:rsidRPr="00A41B6C" w14:paraId="1CF7E6EC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74B9F3AE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1CC64968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7DFAE388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21</w:t>
            </w:r>
          </w:p>
        </w:tc>
      </w:tr>
      <w:tr w:rsidR="0067382F" w:rsidRPr="00A41B6C" w14:paraId="78F1F9C1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6D62B1CA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7E4B8C36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334F014F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22</w:t>
            </w:r>
          </w:p>
        </w:tc>
      </w:tr>
      <w:tr w:rsidR="0067382F" w:rsidRPr="00A41B6C" w14:paraId="2E557C9A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76075AF2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1338DD3E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078C5996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23</w:t>
            </w:r>
          </w:p>
        </w:tc>
      </w:tr>
      <w:tr w:rsidR="0067382F" w:rsidRPr="00A41B6C" w14:paraId="436E80CD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2099E0C3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4A5050E3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063BE936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24</w:t>
            </w:r>
          </w:p>
        </w:tc>
      </w:tr>
      <w:tr w:rsidR="0067382F" w:rsidRPr="00A41B6C" w14:paraId="31B32131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01501D8E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798A8555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522A0949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25</w:t>
            </w:r>
          </w:p>
        </w:tc>
      </w:tr>
      <w:tr w:rsidR="0067382F" w:rsidRPr="00A41B6C" w14:paraId="21BA16A1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400D2F51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54DCFA16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3C72F8A8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26</w:t>
            </w:r>
          </w:p>
        </w:tc>
      </w:tr>
      <w:tr w:rsidR="0067382F" w:rsidRPr="00A41B6C" w14:paraId="65F99109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7B02F0E8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3AE0ECFE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61F097B9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27</w:t>
            </w:r>
          </w:p>
        </w:tc>
      </w:tr>
      <w:tr w:rsidR="0067382F" w:rsidRPr="00A41B6C" w14:paraId="3B26DBD1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323DF7A3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0E51FB3D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7A201086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28</w:t>
            </w:r>
          </w:p>
        </w:tc>
      </w:tr>
      <w:tr w:rsidR="0067382F" w:rsidRPr="00A41B6C" w14:paraId="32FEEDF7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5CCBB392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0DB4CF4B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6C812F42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29</w:t>
            </w:r>
          </w:p>
        </w:tc>
      </w:tr>
      <w:tr w:rsidR="0067382F" w:rsidRPr="00A41B6C" w14:paraId="756DE2AE" w14:textId="77777777" w:rsidTr="0057058F">
        <w:trPr>
          <w:trHeight w:val="397"/>
        </w:trPr>
        <w:tc>
          <w:tcPr>
            <w:tcW w:w="1271" w:type="dxa"/>
            <w:vAlign w:val="center"/>
          </w:tcPr>
          <w:p w14:paraId="78FBE149" w14:textId="77777777" w:rsidR="0067382F" w:rsidRPr="00A41B6C" w:rsidRDefault="0067382F" w:rsidP="0057058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88" w:type="dxa"/>
            <w:vAlign w:val="center"/>
          </w:tcPr>
          <w:p w14:paraId="71FEB570" w14:textId="77777777" w:rsidR="0067382F" w:rsidRPr="00A41B6C" w:rsidRDefault="0067382F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03" w:type="dxa"/>
            <w:vAlign w:val="center"/>
          </w:tcPr>
          <w:p w14:paraId="538376B5" w14:textId="77777777" w:rsidR="0067382F" w:rsidRPr="00A41B6C" w:rsidRDefault="0067382F" w:rsidP="0067382F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lang w:val="tr-TR"/>
              </w:rPr>
              <w:t>30</w:t>
            </w:r>
          </w:p>
        </w:tc>
      </w:tr>
    </w:tbl>
    <w:p w14:paraId="139E20C1" w14:textId="77777777" w:rsidR="00914F9A" w:rsidRPr="00A41B6C" w:rsidRDefault="00914F9A">
      <w:pPr>
        <w:rPr>
          <w:rFonts w:ascii="Times New Roman" w:hAnsi="Times New Roman" w:cs="Times New Roman"/>
          <w:lang w:val="tr-TR"/>
        </w:rPr>
      </w:pPr>
    </w:p>
    <w:p w14:paraId="345B4330" w14:textId="77777777" w:rsidR="0067382F" w:rsidRPr="00A41B6C" w:rsidRDefault="0067382F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B7C40" w:rsidRPr="00A41B6C" w14:paraId="41677B48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C2D4F52" w14:textId="77777777" w:rsidR="00EB7C40" w:rsidRPr="00A41B6C" w:rsidRDefault="00EB7C40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6148D02F" w14:textId="77777777" w:rsidR="00EB7C40" w:rsidRPr="00A41B6C" w:rsidRDefault="00EB7C40" w:rsidP="00EB7C40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</w:p>
        </w:tc>
      </w:tr>
      <w:tr w:rsidR="00EB7C40" w:rsidRPr="00A41B6C" w14:paraId="5DBDF567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9F15BB0" w14:textId="77777777" w:rsidR="00EB7C40" w:rsidRPr="00A41B6C" w:rsidRDefault="00EB7C40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7B57434E" w14:textId="77777777" w:rsidR="00EB7C40" w:rsidRPr="00A41B6C" w:rsidRDefault="00EB7C40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EB7C40" w:rsidRPr="00A41B6C" w14:paraId="1FA7CA1E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5B7C6A2D" w14:textId="77777777" w:rsidR="00EB7C40" w:rsidRPr="00A41B6C" w:rsidRDefault="00EB7C40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4F02208E" w14:textId="77777777" w:rsidR="00EB7C40" w:rsidRPr="00A41B6C" w:rsidRDefault="00EB7C40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EB7C40" w:rsidRPr="00A41B6C" w14:paraId="7393DFC5" w14:textId="77777777" w:rsidTr="002F2169">
        <w:trPr>
          <w:trHeight w:val="397"/>
        </w:trPr>
        <w:tc>
          <w:tcPr>
            <w:tcW w:w="9062" w:type="dxa"/>
            <w:gridSpan w:val="2"/>
            <w:vAlign w:val="center"/>
          </w:tcPr>
          <w:p w14:paraId="0301B546" w14:textId="77777777" w:rsidR="00EB7C40" w:rsidRPr="00A41B6C" w:rsidRDefault="00EB7C40" w:rsidP="00EB7C40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EB7C40" w:rsidRPr="00A41B6C" w14:paraId="141DC192" w14:textId="77777777" w:rsidTr="00EB7C40">
        <w:trPr>
          <w:trHeight w:val="10256"/>
        </w:trPr>
        <w:tc>
          <w:tcPr>
            <w:tcW w:w="9062" w:type="dxa"/>
            <w:gridSpan w:val="2"/>
          </w:tcPr>
          <w:p w14:paraId="0AFC8242" w14:textId="77777777" w:rsidR="00EB7C40" w:rsidRPr="00A41B6C" w:rsidRDefault="00EB7C40" w:rsidP="00C13592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EB7C40" w:rsidRPr="00A41B6C" w14:paraId="5C1CF421" w14:textId="77777777" w:rsidTr="00115D23">
        <w:trPr>
          <w:trHeight w:val="397"/>
        </w:trPr>
        <w:tc>
          <w:tcPr>
            <w:tcW w:w="9062" w:type="dxa"/>
            <w:gridSpan w:val="2"/>
            <w:vAlign w:val="center"/>
          </w:tcPr>
          <w:p w14:paraId="5497BC3B" w14:textId="77777777" w:rsidR="00EB7C40" w:rsidRPr="00A41B6C" w:rsidRDefault="00EB7C40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EB7C40" w:rsidRPr="00A41B6C" w14:paraId="3EF0A53B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5DCE87E1" w14:textId="77777777" w:rsidR="00EB7C40" w:rsidRPr="00A41B6C" w:rsidRDefault="00EB7C40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573FA02C" w14:textId="77777777" w:rsidR="00EB7C40" w:rsidRPr="00A41B6C" w:rsidRDefault="00EB7C40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EB7C40" w:rsidRPr="00A41B6C" w14:paraId="6DEB113C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0FF9BD4" w14:textId="77777777" w:rsidR="00EB7C40" w:rsidRPr="00A41B6C" w:rsidRDefault="00EB7C40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5909F439" w14:textId="77777777" w:rsidR="00EB7C40" w:rsidRPr="00A41B6C" w:rsidRDefault="00EB7C40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EB7C40" w:rsidRPr="00A41B6C" w14:paraId="346FDDAC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E012587" w14:textId="77777777" w:rsidR="00EB7C40" w:rsidRPr="00A41B6C" w:rsidRDefault="00EB7C40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3D099A43" w14:textId="77777777" w:rsidR="00EB7C40" w:rsidRPr="00A41B6C" w:rsidRDefault="00EB7C40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4297E773" w14:textId="77777777" w:rsidR="00EB7C40" w:rsidRPr="00A41B6C" w:rsidRDefault="00EB7C40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3262CD27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58970A0E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3569AEC7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</w:t>
            </w:r>
          </w:p>
        </w:tc>
      </w:tr>
      <w:tr w:rsidR="00A41B6C" w:rsidRPr="00A41B6C" w14:paraId="71547D7D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365283D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2AC5622F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64317230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515F0B23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463B18C1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268AA49F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57F67F9E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5E4539F8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2FDA2188" w14:textId="77777777" w:rsidR="00A41B6C" w:rsidRPr="00A41B6C" w:rsidRDefault="00A41B6C" w:rsidP="00C13592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0F08BCD4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20CDB796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33C14E2E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5D40C17E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184BEC9F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7E47F164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9E0F9F4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66E1C4CE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7CDD9F9F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9049260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2F7028E5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5D418D12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22E8358D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6CDE48D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13C5B61D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</w:t>
            </w:r>
          </w:p>
        </w:tc>
      </w:tr>
      <w:tr w:rsidR="00A41B6C" w:rsidRPr="00A41B6C" w14:paraId="25E9A4E3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15B32D9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62BA7364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78AC2A52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0F675EFA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0BB34D61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656CF553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7FE092CE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15F89DAB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200C612C" w14:textId="77777777" w:rsidR="00A41B6C" w:rsidRPr="00A41B6C" w:rsidRDefault="00A41B6C" w:rsidP="00C13592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1897DE95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7DC563F0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77E8E8C4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542BF4A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3CB14676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1C342F6C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D36A77B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74C3F252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018866FA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90C10FD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7EF469B6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68E34209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0BB53BA9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71693C78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6D41ADCB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4</w:t>
            </w:r>
          </w:p>
        </w:tc>
      </w:tr>
      <w:tr w:rsidR="00A41B6C" w:rsidRPr="00A41B6C" w14:paraId="3C2DFD18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2BE8010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2143AC19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392463BB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B535C88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5811ACF0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20C3873E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4412D007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06B3EB39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0828222E" w14:textId="77777777" w:rsidR="00A41B6C" w:rsidRPr="00A41B6C" w:rsidRDefault="00A41B6C" w:rsidP="00C13592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0526ACBC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3F539923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37481D25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7BD53AE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75401A91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10C5834F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492E0A4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71C0E95D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12E24695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044B1E2F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50D19231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0DBA815F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7F40CF75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701D8AD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2CE24369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5</w:t>
            </w:r>
          </w:p>
        </w:tc>
      </w:tr>
      <w:tr w:rsidR="00A41B6C" w:rsidRPr="00A41B6C" w14:paraId="1BD74CB6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7463C42C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3269B1D0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5DFF8033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DA694EC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6AABDB0D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6EDD0578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2DE615BF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7EE062C5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3027B891" w14:textId="77777777" w:rsidR="00A41B6C" w:rsidRPr="00A41B6C" w:rsidRDefault="00A41B6C" w:rsidP="00C13592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2EE16EBB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013A2671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26549D85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961BFD3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5608AFFF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2DC39FEB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72BCB3D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0620A76C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7827516D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4DAD15D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199EB235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176BA8F4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1123EF6F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83D50EA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0355E44C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6</w:t>
            </w:r>
          </w:p>
        </w:tc>
      </w:tr>
      <w:tr w:rsidR="00A41B6C" w:rsidRPr="00A41B6C" w14:paraId="45F62ECA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AA5352A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1EF55CCF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1478665B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06DE110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625FE8F2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6DAE3D88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69FB6DC0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2D36C338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507B81FE" w14:textId="77777777" w:rsidR="00A41B6C" w:rsidRPr="00A41B6C" w:rsidRDefault="00A41B6C" w:rsidP="00C13592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002CC955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28EBFBEF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713C0E1A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51347C9F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659DC92F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57F3CEFA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7F5E938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2000C0DE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26146212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F582DDA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34E3E6A7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7703185D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64700D72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CCAA118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1492F28F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7</w:t>
            </w:r>
          </w:p>
        </w:tc>
      </w:tr>
      <w:tr w:rsidR="00A41B6C" w:rsidRPr="00A41B6C" w14:paraId="352E1234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9C0C2C7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32FD2981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4ADDFA0F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37D34A6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3559A364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5FD72884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40CEFD45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3F92D4B6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5C3A31BC" w14:textId="77777777" w:rsidR="00A41B6C" w:rsidRPr="00A41B6C" w:rsidRDefault="00A41B6C" w:rsidP="00C13592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67E0DA0E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7EF714AB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3D117139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81A47B1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633D2DC3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001D7502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1317A50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422E2A66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77698609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051E7B10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7D63C42A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26480E38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4741851A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5563311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46F1D9E8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8</w:t>
            </w:r>
          </w:p>
        </w:tc>
      </w:tr>
      <w:tr w:rsidR="00A41B6C" w:rsidRPr="00A41B6C" w14:paraId="4A7CE3DF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79C1EE5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7B5A18F8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354F9B58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43EAC91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636F063F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1534C267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4A074D7E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7A4D6106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2412A4EA" w14:textId="77777777" w:rsidR="00A41B6C" w:rsidRPr="00A41B6C" w:rsidRDefault="00A41B6C" w:rsidP="00C13592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02C1B9C6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05900FFB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41C3D224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5D008D23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793357FF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1E9CF781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0617657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0605911F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3FDD79C4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06CFCDE8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6D1B000A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2E95310A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460D41ED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C87287F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58295E23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9</w:t>
            </w:r>
          </w:p>
        </w:tc>
      </w:tr>
      <w:tr w:rsidR="00A41B6C" w:rsidRPr="00A41B6C" w14:paraId="58C27D7F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05A6F971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71BC1D71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7EA3B4F3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8555E4F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3E0FC920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697A2826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6961D6CB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0C6AF64B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0E63240E" w14:textId="77777777" w:rsidR="00A41B6C" w:rsidRPr="00A41B6C" w:rsidRDefault="00A41B6C" w:rsidP="00C13592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44BD223B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7E77607A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7D35CF12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6D6F94B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20266D24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4E6E1343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455F34E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4063C44A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5B0A7BF8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FE5DD02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605C969A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3C42B3C2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7289E47F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5F6EB12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4CA50A53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10</w:t>
            </w:r>
          </w:p>
        </w:tc>
      </w:tr>
      <w:tr w:rsidR="00A41B6C" w:rsidRPr="00A41B6C" w14:paraId="73CDB306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F0FCDE1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0C5A0064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6728F336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559DDF3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53A474FD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18608BE6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29074EA3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1C1879E8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4AE3B160" w14:textId="77777777" w:rsidR="00A41B6C" w:rsidRPr="00A41B6C" w:rsidRDefault="00A41B6C" w:rsidP="00C13592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714481A0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72097E70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26DE65E4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C2DC98A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33999B0F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5D730E8E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CF7B4B2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05DBD47A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70215287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2024D4E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4D5C7C81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4967F3F0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565F2EFE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406116F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67D7A198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11</w:t>
            </w:r>
          </w:p>
        </w:tc>
      </w:tr>
      <w:tr w:rsidR="00A41B6C" w:rsidRPr="00A41B6C" w14:paraId="394057B8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C9A99E5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720EB4F0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7A329E8C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7472037C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54FC9D7D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3141B4D6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02F94E69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20638936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40C35368" w14:textId="77777777" w:rsidR="00A41B6C" w:rsidRPr="00A41B6C" w:rsidRDefault="00A41B6C" w:rsidP="00C13592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2A9E2849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25939A96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1BBC61F4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07C506A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0C25A876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6914F89B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5069221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0820B038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7E44D989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4924F36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5BF5C2F3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325A673D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7BA5803D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51375C69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53E10C66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12</w:t>
            </w:r>
          </w:p>
        </w:tc>
      </w:tr>
      <w:tr w:rsidR="00A41B6C" w:rsidRPr="00A41B6C" w14:paraId="19A841BA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735A68A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0042B1B6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48AC2E9C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6EE2F4C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5A995DB1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5750A028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1084F250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33CCCB07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4B1D081B" w14:textId="77777777" w:rsidR="00A41B6C" w:rsidRPr="00A41B6C" w:rsidRDefault="00A41B6C" w:rsidP="00C13592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4EAF1809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52958F81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3FD519F6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E39F8BF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01088B50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15168B44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D51B80D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730EAD2D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3C9E61FE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CE9632E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408EAD62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23221B80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4E1917E3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E85C940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1D868E98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13</w:t>
            </w:r>
          </w:p>
        </w:tc>
      </w:tr>
      <w:tr w:rsidR="00A41B6C" w:rsidRPr="00A41B6C" w14:paraId="4909B28B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3B641EC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720BC822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56185875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4135172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442838D0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309CA0F6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7F06529F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0AB85A4F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03D7D94F" w14:textId="77777777" w:rsidR="00A41B6C" w:rsidRPr="00A41B6C" w:rsidRDefault="00A41B6C" w:rsidP="00C13592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428D9D50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5D6D3B6D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6B9020BE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DD8E24C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146E6E74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165B3EDE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345199A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5CF3F718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3C46363C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5879ABF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7E4871E4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6C9B5FC1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3F712451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FB565A7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0D0978EF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14</w:t>
            </w:r>
          </w:p>
        </w:tc>
      </w:tr>
      <w:tr w:rsidR="00A41B6C" w:rsidRPr="00A41B6C" w14:paraId="41DB76CD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728B19CE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5D69E0A1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468AAC4B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B69690C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35EFAB48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1CA79538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5100897E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7B133113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64145524" w14:textId="77777777" w:rsidR="00A41B6C" w:rsidRPr="00A41B6C" w:rsidRDefault="00A41B6C" w:rsidP="00C13592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22BAD46D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2A4E8E6E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7D013F6A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7474117E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23CFFBF2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4F2DBF47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3EAB0CE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4D8DACDF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0727BB9B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90FDF96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61013A55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1A54CBEE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25EB15E8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22019CA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648A3A4A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15</w:t>
            </w:r>
          </w:p>
        </w:tc>
      </w:tr>
      <w:tr w:rsidR="00A41B6C" w:rsidRPr="00A41B6C" w14:paraId="64B0051F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6B423C5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07CD2924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3CD9C3DA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FC15532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46EE3E53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475A5F04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093B69E6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0DCE054B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70FBFAB6" w14:textId="77777777" w:rsidR="00A41B6C" w:rsidRPr="00A41B6C" w:rsidRDefault="00A41B6C" w:rsidP="00C13592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29EDFEE7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33ADB463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09EB260E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A589B97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2455C81F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0292EC46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D1FA3EE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61E0A7D1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00EE8EA1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597EE9C2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74DA9762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5AE26C10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4807D751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B5876C8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4BD1BB36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16</w:t>
            </w:r>
          </w:p>
        </w:tc>
      </w:tr>
      <w:tr w:rsidR="00A41B6C" w:rsidRPr="00A41B6C" w14:paraId="4FC0CD39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FDC09F3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6776B313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4F28C108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28DDE12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078D34A1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402F6594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698220C0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66FCABFF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7558B3F5" w14:textId="77777777" w:rsidR="00A41B6C" w:rsidRPr="00A41B6C" w:rsidRDefault="00A41B6C" w:rsidP="00C13592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1067820F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065F485B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54FB75CE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DF5395C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73A67C4C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4D0064C6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DE345F6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22FFDE50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592C42D2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326E53C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2634F874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120C5379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5A4E3430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7DEB12FC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3E443912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17</w:t>
            </w:r>
          </w:p>
        </w:tc>
      </w:tr>
      <w:tr w:rsidR="00A41B6C" w:rsidRPr="00A41B6C" w14:paraId="674426CE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05350EAD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5F80B247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37B71F89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C91A4F2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3A71B846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7A46BE02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074196E7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6415FDB0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06F4455F" w14:textId="77777777" w:rsidR="00A41B6C" w:rsidRPr="00A41B6C" w:rsidRDefault="00A41B6C" w:rsidP="00C13592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637EE954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3AB24146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25D72B59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6CA1F9F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632BE403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3BB45C6F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AA6AA28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76DA9C8A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2EC75ED9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14AE35F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01016D36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318E8772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28A048A5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3EEF2DF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40E83E06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18</w:t>
            </w:r>
          </w:p>
        </w:tc>
      </w:tr>
      <w:tr w:rsidR="00A41B6C" w:rsidRPr="00A41B6C" w14:paraId="3D9078CC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80F9AF7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79B8B1F8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7B139E07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A76EDC4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6F8C793A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03FF27D0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3AA26B67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177B675A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6EA6FE6C" w14:textId="77777777" w:rsidR="00A41B6C" w:rsidRPr="00A41B6C" w:rsidRDefault="00A41B6C" w:rsidP="00C13592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3E548E3D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7438B3BF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3F1A766F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CE18AB5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039325B6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395990AF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753E4674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7121D0F1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355C4397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C10490A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57CED8B4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2F99B54C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3BBCA73B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6CCFC5A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70F9D711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19</w:t>
            </w:r>
          </w:p>
        </w:tc>
      </w:tr>
      <w:tr w:rsidR="00A41B6C" w:rsidRPr="00A41B6C" w14:paraId="4C4111FB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F68463E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6E5BA11F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4B265D5B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775B9D6D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10B3573C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1A266CE9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19D84D9E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06488DFB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4F2CD733" w14:textId="77777777" w:rsidR="00A41B6C" w:rsidRPr="00A41B6C" w:rsidRDefault="00A41B6C" w:rsidP="00C13592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27627E4D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287B907B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1E5F3F40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08940B9F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328E765B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5FA01745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70A4AF3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70EA17CD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23D9399B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BA99F64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55547354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5F83ABD9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31A95A10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59649B0B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039CCE77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</w:t>
            </w:r>
          </w:p>
        </w:tc>
      </w:tr>
      <w:tr w:rsidR="00A41B6C" w:rsidRPr="00A41B6C" w14:paraId="5F2D1090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8F0DF72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5BB8E4C4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4352CE58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5EE14A97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03F75A60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02E564CC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5AC2EC05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200963B3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35588595" w14:textId="77777777" w:rsidR="00A41B6C" w:rsidRPr="00A41B6C" w:rsidRDefault="00A41B6C" w:rsidP="00C13592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4A623DB0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234287D8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456FC4F0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5E56912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3CFCB31A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23127F74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BE2F284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7C7EAF28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3EE2ECB0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7B04A9A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612AB808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229EF75A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5F9314BE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7840240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2E5720D3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21</w:t>
            </w:r>
          </w:p>
        </w:tc>
      </w:tr>
      <w:tr w:rsidR="00A41B6C" w:rsidRPr="00A41B6C" w14:paraId="12217BED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88FB1EA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2BA91F46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1C7F44D4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99BEF1E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5E311854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29E099C7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59804B96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25008E36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28782A6E" w14:textId="77777777" w:rsidR="00A41B6C" w:rsidRPr="00A41B6C" w:rsidRDefault="00A41B6C" w:rsidP="00DF4253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731C23D3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215C75B3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159795C5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99740A7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5A9808D4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1E514E3B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7359577E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457E6E11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2619825F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032EEEC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2D04A422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3BAB3E12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24BDABE3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378FDEC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43B22837" w14:textId="77777777" w:rsidR="00A41B6C" w:rsidRPr="00A41B6C" w:rsidRDefault="00A41B6C" w:rsidP="00A41B6C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22</w:t>
            </w:r>
          </w:p>
        </w:tc>
      </w:tr>
      <w:tr w:rsidR="00A41B6C" w:rsidRPr="00A41B6C" w14:paraId="57D1DB59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B77D824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5FABAB27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1C591CA0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8D8B98E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1D53365C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5893FCF2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21ABD841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171927F6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405BA6C2" w14:textId="77777777" w:rsidR="00A41B6C" w:rsidRPr="00A41B6C" w:rsidRDefault="00A41B6C" w:rsidP="00DF4253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26BCCC43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3B1EC6C8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30BA65EB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3F4E581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5515646C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025DDCFA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79E4A44F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538076E4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17618889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5F3159F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39915473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13BFB18F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67517A8F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C0B80DC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205B3D75" w14:textId="77777777" w:rsidR="00A41B6C" w:rsidRPr="00A41B6C" w:rsidRDefault="00A41B6C" w:rsidP="00A41B6C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23</w:t>
            </w:r>
          </w:p>
        </w:tc>
      </w:tr>
      <w:tr w:rsidR="00A41B6C" w:rsidRPr="00A41B6C" w14:paraId="266386E7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BD79D9C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59C64575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5691013D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533B06E3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1A840A6F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7E34940D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13E974DA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7BAC18B3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4220B427" w14:textId="77777777" w:rsidR="00A41B6C" w:rsidRPr="00A41B6C" w:rsidRDefault="00A41B6C" w:rsidP="00DF4253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739632A8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143C97BF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683195A2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42240AE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1118318D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3D03CB74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51465685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12721106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69FF69DB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55A0E46D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186807C9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068CED79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05788C45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77EF88C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0D11F88A" w14:textId="77777777" w:rsidR="00A41B6C" w:rsidRPr="00A41B6C" w:rsidRDefault="00A41B6C" w:rsidP="00A41B6C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24</w:t>
            </w:r>
          </w:p>
        </w:tc>
      </w:tr>
      <w:tr w:rsidR="00A41B6C" w:rsidRPr="00A41B6C" w14:paraId="51577E49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7CA9E723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1D153323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53392F58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49495AE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733F01E9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73CEE901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53DA2BCB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662D2C45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63CDB888" w14:textId="77777777" w:rsidR="00A41B6C" w:rsidRPr="00A41B6C" w:rsidRDefault="00A41B6C" w:rsidP="00DF4253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4D4D53D2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6E083E5C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06BCBEF9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A9577A2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431B3B3F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1C221A6E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1F71D31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5027A642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0876D63A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35CA961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74DAC9A6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5205185B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3C1DACC2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884381F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7369C7AA" w14:textId="77777777" w:rsidR="00A41B6C" w:rsidRPr="00A41B6C" w:rsidRDefault="00A41B6C" w:rsidP="00A41B6C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25</w:t>
            </w:r>
          </w:p>
        </w:tc>
      </w:tr>
      <w:tr w:rsidR="00A41B6C" w:rsidRPr="00A41B6C" w14:paraId="7A1B12E8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59796CCF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22503557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4B62B274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7BB15958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5DBD89F7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4F89AC54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2464F14C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23B6201F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6FA4E370" w14:textId="77777777" w:rsidR="00A41B6C" w:rsidRPr="00A41B6C" w:rsidRDefault="00A41B6C" w:rsidP="00DF4253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6797891E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1CFB1669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323A921F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B742EF9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733ACF96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5B4ECF59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0C048702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24BBFFBE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30BAA8C5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7975736D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29DA2498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03E96756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59F1306D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C2DF295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79C01BA3" w14:textId="77777777" w:rsidR="00A41B6C" w:rsidRPr="00A41B6C" w:rsidRDefault="00A41B6C" w:rsidP="00A41B6C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26</w:t>
            </w:r>
          </w:p>
        </w:tc>
      </w:tr>
      <w:tr w:rsidR="00A41B6C" w:rsidRPr="00A41B6C" w14:paraId="3DDC4B23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4DBBB50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4CADAD40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787E08E3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73B6437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4C807E67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10EF1911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1627D3A5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2B81391C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3FA15686" w14:textId="77777777" w:rsidR="00A41B6C" w:rsidRPr="00A41B6C" w:rsidRDefault="00A41B6C" w:rsidP="00DF4253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0A8F2FEF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1778A644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0B25C06B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22EA444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42608045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5A0BCA1A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2538B2F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1A0F5A66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308D2EE0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155397D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0D8B356C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334C1B85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4A4A0A44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09C8967C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6F41CC5D" w14:textId="77777777" w:rsidR="00A41B6C" w:rsidRPr="00A41B6C" w:rsidRDefault="00A41B6C" w:rsidP="00A41B6C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27</w:t>
            </w:r>
          </w:p>
        </w:tc>
      </w:tr>
      <w:tr w:rsidR="00A41B6C" w:rsidRPr="00A41B6C" w14:paraId="14A8EAE2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5789D8F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4F413C08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5E5F8066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F4789C3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667CD761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3E562130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10CDB2EE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11FE5D78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09440848" w14:textId="77777777" w:rsidR="00A41B6C" w:rsidRPr="00A41B6C" w:rsidRDefault="00A41B6C" w:rsidP="00DF4253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517DDCFC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6654779E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3B14872E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493A1A9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0EADC2BD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788D8757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D92C43C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227EE114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40C06A0E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88E14F5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2DC6DAB0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30B165F1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54B603AD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0A093A3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4B4C99D3" w14:textId="77777777" w:rsidR="00A41B6C" w:rsidRPr="00A41B6C" w:rsidRDefault="00A41B6C" w:rsidP="00A41B6C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28</w:t>
            </w:r>
          </w:p>
        </w:tc>
      </w:tr>
      <w:tr w:rsidR="00A41B6C" w:rsidRPr="00A41B6C" w14:paraId="0F12E481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5B7DD63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59B4FB20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4B686551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2D4CF3A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191EBDE9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4B2FF927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7F03ADD0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6FA6E1B6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0A7618ED" w14:textId="77777777" w:rsidR="00A41B6C" w:rsidRPr="00A41B6C" w:rsidRDefault="00A41B6C" w:rsidP="00DF4253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2B90A898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702DE3FF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1B6E1480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7A0ABE7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19EFB136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3F9F6A56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9152899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6BC354F7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5DBADB2D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1BF4094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011D57B8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64772311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225E8DA9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98920B0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2CB7CDCA" w14:textId="77777777" w:rsidR="00A41B6C" w:rsidRPr="00A41B6C" w:rsidRDefault="00A41B6C" w:rsidP="00A41B6C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29</w:t>
            </w:r>
          </w:p>
        </w:tc>
      </w:tr>
      <w:tr w:rsidR="00A41B6C" w:rsidRPr="00A41B6C" w14:paraId="3AE59020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206D469E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1B3AD40C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19ED6009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3D6E535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3623E3F8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439F06C7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428A02ED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497DCF59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46D3E17A" w14:textId="77777777" w:rsidR="00A41B6C" w:rsidRPr="00A41B6C" w:rsidRDefault="00A41B6C" w:rsidP="00DF4253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5FF7C222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7A8874DA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1DE7587D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EDF84C4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1FF53B0E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62FAD3AE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F3A6310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0DF74ABC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3EE694EE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4B979BB1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123CBB35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2EEC3C8A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41B6C" w:rsidRPr="00A41B6C" w14:paraId="06F09D46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37DB37F3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Sayfa No</w:t>
            </w:r>
          </w:p>
        </w:tc>
        <w:tc>
          <w:tcPr>
            <w:tcW w:w="6373" w:type="dxa"/>
            <w:vAlign w:val="center"/>
          </w:tcPr>
          <w:p w14:paraId="6FFE397F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30</w:t>
            </w:r>
          </w:p>
        </w:tc>
      </w:tr>
      <w:tr w:rsidR="00A41B6C" w:rsidRPr="00A41B6C" w14:paraId="1A323969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57CE3BB4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Tarih</w:t>
            </w:r>
          </w:p>
        </w:tc>
        <w:tc>
          <w:tcPr>
            <w:tcW w:w="6373" w:type="dxa"/>
            <w:vAlign w:val="center"/>
          </w:tcPr>
          <w:p w14:paraId="1DD547DA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2714368B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3D12200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Çalışmanın Konusu</w:t>
            </w:r>
          </w:p>
        </w:tc>
        <w:tc>
          <w:tcPr>
            <w:tcW w:w="6373" w:type="dxa"/>
            <w:vAlign w:val="center"/>
          </w:tcPr>
          <w:p w14:paraId="59121DF5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5731BB97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4D7D339C" w14:textId="77777777" w:rsidR="00A41B6C" w:rsidRPr="00A41B6C" w:rsidRDefault="00A41B6C" w:rsidP="0015425F">
            <w:pPr>
              <w:jc w:val="center"/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Çalışma ile İlgili Açıklamalar ve Görseller</w:t>
            </w:r>
          </w:p>
        </w:tc>
      </w:tr>
      <w:tr w:rsidR="00A41B6C" w:rsidRPr="00A41B6C" w14:paraId="6FC5865D" w14:textId="77777777" w:rsidTr="0015425F">
        <w:trPr>
          <w:trHeight w:val="10256"/>
        </w:trPr>
        <w:tc>
          <w:tcPr>
            <w:tcW w:w="9062" w:type="dxa"/>
            <w:gridSpan w:val="2"/>
          </w:tcPr>
          <w:p w14:paraId="29F67A7B" w14:textId="77777777" w:rsidR="00A41B6C" w:rsidRPr="00A41B6C" w:rsidRDefault="00A41B6C" w:rsidP="00DF4253">
            <w:pPr>
              <w:jc w:val="both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  <w:tr w:rsidR="00A41B6C" w:rsidRPr="00A41B6C" w14:paraId="030C8993" w14:textId="77777777" w:rsidTr="0015425F">
        <w:trPr>
          <w:trHeight w:val="397"/>
        </w:trPr>
        <w:tc>
          <w:tcPr>
            <w:tcW w:w="9062" w:type="dxa"/>
            <w:gridSpan w:val="2"/>
            <w:vAlign w:val="center"/>
          </w:tcPr>
          <w:p w14:paraId="07C09B25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STAJ YÜRÜTÜCÜSÜNÜN;</w:t>
            </w:r>
          </w:p>
        </w:tc>
      </w:tr>
      <w:tr w:rsidR="00A41B6C" w:rsidRPr="00A41B6C" w14:paraId="71B2846E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1306898C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ADI</w:t>
            </w:r>
          </w:p>
        </w:tc>
        <w:tc>
          <w:tcPr>
            <w:tcW w:w="6373" w:type="dxa"/>
            <w:vAlign w:val="center"/>
          </w:tcPr>
          <w:p w14:paraId="7CD77BBA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2A8CC340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688F6585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SOYADI</w:t>
            </w:r>
          </w:p>
        </w:tc>
        <w:tc>
          <w:tcPr>
            <w:tcW w:w="6373" w:type="dxa"/>
            <w:vAlign w:val="center"/>
          </w:tcPr>
          <w:p w14:paraId="60369F5E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  <w:tr w:rsidR="00A41B6C" w:rsidRPr="00A41B6C" w14:paraId="44F95EB1" w14:textId="77777777" w:rsidTr="00DF4253">
        <w:trPr>
          <w:trHeight w:val="397"/>
        </w:trPr>
        <w:tc>
          <w:tcPr>
            <w:tcW w:w="2689" w:type="dxa"/>
            <w:vAlign w:val="center"/>
          </w:tcPr>
          <w:p w14:paraId="752B2984" w14:textId="77777777" w:rsidR="00A41B6C" w:rsidRPr="00A41B6C" w:rsidRDefault="00A41B6C" w:rsidP="0015425F">
            <w:pPr>
              <w:rPr>
                <w:rFonts w:ascii="Times New Roman" w:hAnsi="Times New Roman" w:cs="Times New Roman"/>
                <w:b/>
                <w:sz w:val="28"/>
                <w:lang w:val="tr-TR"/>
              </w:rPr>
            </w:pPr>
            <w:r w:rsidRPr="00A41B6C">
              <w:rPr>
                <w:rFonts w:ascii="Times New Roman" w:hAnsi="Times New Roman" w:cs="Times New Roman"/>
                <w:b/>
                <w:sz w:val="28"/>
                <w:lang w:val="tr-TR"/>
              </w:rPr>
              <w:t>İMZASI</w:t>
            </w:r>
          </w:p>
        </w:tc>
        <w:tc>
          <w:tcPr>
            <w:tcW w:w="6373" w:type="dxa"/>
            <w:vAlign w:val="center"/>
          </w:tcPr>
          <w:p w14:paraId="13E4A0CC" w14:textId="77777777" w:rsidR="00A41B6C" w:rsidRPr="00A41B6C" w:rsidRDefault="00A41B6C" w:rsidP="0015425F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</w:p>
        </w:tc>
      </w:tr>
    </w:tbl>
    <w:p w14:paraId="2DB28910" w14:textId="77777777" w:rsidR="00A41B6C" w:rsidRPr="00A41B6C" w:rsidRDefault="00A41B6C">
      <w:pPr>
        <w:rPr>
          <w:rFonts w:ascii="Times New Roman" w:hAnsi="Times New Roman" w:cs="Times New Roman"/>
          <w:lang w:val="tr-TR"/>
        </w:rPr>
      </w:pPr>
    </w:p>
    <w:sectPr w:rsidR="00A41B6C" w:rsidRPr="00A4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F528E"/>
    <w:multiLevelType w:val="hybridMultilevel"/>
    <w:tmpl w:val="6A9EC920"/>
    <w:lvl w:ilvl="0" w:tplc="E5383B0A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70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CF"/>
    <w:rsid w:val="000A27CF"/>
    <w:rsid w:val="000D70E7"/>
    <w:rsid w:val="00173737"/>
    <w:rsid w:val="002F6F40"/>
    <w:rsid w:val="003108FA"/>
    <w:rsid w:val="00501BC4"/>
    <w:rsid w:val="0055279A"/>
    <w:rsid w:val="0057058F"/>
    <w:rsid w:val="0067382F"/>
    <w:rsid w:val="008147F4"/>
    <w:rsid w:val="00914F9A"/>
    <w:rsid w:val="0096622D"/>
    <w:rsid w:val="00A16B7A"/>
    <w:rsid w:val="00A41B6C"/>
    <w:rsid w:val="00AD2CD3"/>
    <w:rsid w:val="00B50E50"/>
    <w:rsid w:val="00B717E8"/>
    <w:rsid w:val="00C13592"/>
    <w:rsid w:val="00D065A4"/>
    <w:rsid w:val="00D34E66"/>
    <w:rsid w:val="00DA577C"/>
    <w:rsid w:val="00DF4253"/>
    <w:rsid w:val="00E21D8E"/>
    <w:rsid w:val="00EB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3235"/>
  <w15:chartTrackingRefBased/>
  <w15:docId w15:val="{1A3A802B-BB49-45E5-8011-9D5C85C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B7A"/>
    <w:rPr>
      <w:rFonts w:eastAsiaTheme="minorEastAsia"/>
      <w:sz w:val="20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GuvenTasogullari</dc:creator>
  <cp:keywords/>
  <dc:description/>
  <cp:lastModifiedBy>GÜVEN TAŞOĞULLARI</cp:lastModifiedBy>
  <cp:revision>24</cp:revision>
  <dcterms:created xsi:type="dcterms:W3CDTF">2022-04-04T13:58:00Z</dcterms:created>
  <dcterms:modified xsi:type="dcterms:W3CDTF">2024-01-22T11:49:00Z</dcterms:modified>
</cp:coreProperties>
</file>